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DF7C" w14:textId="77777777" w:rsidR="00A31F92" w:rsidRDefault="00F47312"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：决赛</w:t>
      </w:r>
      <w:r>
        <w:rPr>
          <w:sz w:val="24"/>
        </w:rPr>
        <w:t>提交</w:t>
      </w:r>
      <w:r>
        <w:rPr>
          <w:rFonts w:hint="eastAsia"/>
          <w:sz w:val="24"/>
        </w:rPr>
        <w:t>技术</w:t>
      </w:r>
      <w:r>
        <w:rPr>
          <w:sz w:val="24"/>
        </w:rPr>
        <w:t>文档模板</w:t>
      </w:r>
    </w:p>
    <w:p w14:paraId="04C2988E" w14:textId="77777777" w:rsidR="00A31F92" w:rsidRDefault="00F47312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赛题</w:t>
      </w:r>
      <w:r>
        <w:rPr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3863207B" w14:textId="77777777" w:rsidR="00A31F92" w:rsidRDefault="00F47312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</w:t>
      </w:r>
      <w:r>
        <w:rPr>
          <w:b/>
          <w:sz w:val="30"/>
          <w:szCs w:val="30"/>
        </w:rPr>
        <w:t>名：</w:t>
      </w:r>
      <w:r>
        <w:rPr>
          <w:b/>
          <w:sz w:val="30"/>
          <w:szCs w:val="30"/>
        </w:rPr>
        <w:t>XXXXXXXXXXXX</w:t>
      </w:r>
    </w:p>
    <w:p w14:paraId="4DE1DE8E" w14:textId="77777777" w:rsidR="00A31F92" w:rsidRDefault="00F47312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团队负责人</w:t>
      </w:r>
      <w:r>
        <w:rPr>
          <w:rFonts w:hint="eastAsia"/>
          <w:b/>
          <w:sz w:val="30"/>
          <w:szCs w:val="30"/>
        </w:rPr>
        <w:t>姓名</w:t>
      </w:r>
      <w:r>
        <w:rPr>
          <w:b/>
          <w:sz w:val="30"/>
          <w:szCs w:val="30"/>
        </w:rPr>
        <w:t>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6D23DF8D" w14:textId="77777777" w:rsidR="00A31F92" w:rsidRDefault="00F47312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团队成员及所在院系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144408A1" w14:textId="77777777" w:rsidR="00A31F92" w:rsidRDefault="00F47312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指导教师及所在院系</w:t>
      </w:r>
      <w:r>
        <w:rPr>
          <w:rFonts w:hint="eastAsia"/>
          <w:b/>
          <w:sz w:val="30"/>
          <w:szCs w:val="30"/>
        </w:rPr>
        <w:t>：</w:t>
      </w:r>
      <w:r>
        <w:rPr>
          <w:b/>
          <w:sz w:val="30"/>
          <w:szCs w:val="30"/>
        </w:rPr>
        <w:t>XXXXXXXXXXXX</w:t>
      </w:r>
    </w:p>
    <w:p w14:paraId="110BCB41" w14:textId="77777777" w:rsidR="00A31F92" w:rsidRDefault="00A31F92">
      <w:pPr>
        <w:spacing w:beforeLines="50" w:before="156" w:afterLines="50" w:after="156" w:line="360" w:lineRule="auto"/>
        <w:rPr>
          <w:sz w:val="24"/>
          <w:szCs w:val="24"/>
        </w:rPr>
      </w:pPr>
    </w:p>
    <w:p w14:paraId="5235DE80" w14:textId="77777777" w:rsidR="00A31F92" w:rsidRPr="008D16F9" w:rsidRDefault="00A31F92">
      <w:pPr>
        <w:spacing w:beforeLines="50" w:before="156" w:afterLines="50" w:after="156" w:line="360" w:lineRule="auto"/>
        <w:rPr>
          <w:b/>
          <w:sz w:val="24"/>
          <w:szCs w:val="24"/>
        </w:rPr>
      </w:pPr>
    </w:p>
    <w:p w14:paraId="77A5C8C9" w14:textId="77777777" w:rsidR="00A31F92" w:rsidRDefault="00F47312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>项目目标</w:t>
      </w:r>
    </w:p>
    <w:p w14:paraId="2E14C3A0" w14:textId="77777777" w:rsidR="00A31F92" w:rsidRDefault="00A31F92">
      <w:pPr>
        <w:spacing w:beforeLines="50" w:before="156" w:afterLines="50" w:after="156" w:line="360" w:lineRule="auto"/>
        <w:rPr>
          <w:sz w:val="24"/>
          <w:szCs w:val="24"/>
        </w:rPr>
      </w:pPr>
    </w:p>
    <w:p w14:paraId="6DA1ADA9" w14:textId="77777777" w:rsidR="00A31F92" w:rsidRDefault="00F47312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项目关键技术</w:t>
      </w:r>
    </w:p>
    <w:p w14:paraId="6E9012BE" w14:textId="77777777" w:rsidR="00A31F92" w:rsidRDefault="00A31F92">
      <w:pPr>
        <w:spacing w:beforeLines="50" w:before="156" w:afterLines="50" w:after="156" w:line="360" w:lineRule="auto"/>
        <w:rPr>
          <w:sz w:val="24"/>
          <w:szCs w:val="24"/>
        </w:rPr>
      </w:pPr>
    </w:p>
    <w:p w14:paraId="282C0806" w14:textId="77777777" w:rsidR="00A31F92" w:rsidRDefault="00F47312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、项目</w:t>
      </w:r>
      <w:r>
        <w:rPr>
          <w:rFonts w:hint="eastAsia"/>
          <w:b/>
          <w:sz w:val="24"/>
          <w:szCs w:val="24"/>
        </w:rPr>
        <w:t>结果及</w:t>
      </w:r>
      <w:r>
        <w:rPr>
          <w:b/>
          <w:sz w:val="24"/>
          <w:szCs w:val="24"/>
        </w:rPr>
        <w:t>与</w:t>
      </w:r>
      <w:r>
        <w:rPr>
          <w:rFonts w:hint="eastAsia"/>
          <w:b/>
          <w:sz w:val="24"/>
          <w:szCs w:val="24"/>
        </w:rPr>
        <w:t>已有</w:t>
      </w:r>
      <w:r>
        <w:rPr>
          <w:b/>
          <w:sz w:val="24"/>
          <w:szCs w:val="24"/>
        </w:rPr>
        <w:t>技术的对比</w:t>
      </w:r>
    </w:p>
    <w:p w14:paraId="3C3C918A" w14:textId="77777777" w:rsidR="00A31F92" w:rsidRDefault="00A31F92">
      <w:pPr>
        <w:spacing w:beforeLines="50" w:before="156" w:afterLines="50" w:after="156" w:line="360" w:lineRule="auto"/>
        <w:rPr>
          <w:b/>
          <w:sz w:val="24"/>
          <w:szCs w:val="24"/>
        </w:rPr>
      </w:pPr>
    </w:p>
    <w:p w14:paraId="7AA84048" w14:textId="77777777" w:rsidR="00A31F92" w:rsidRDefault="00F47312">
      <w:pPr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、项目</w:t>
      </w:r>
      <w:r>
        <w:rPr>
          <w:rFonts w:hint="eastAsia"/>
          <w:b/>
          <w:sz w:val="24"/>
          <w:szCs w:val="24"/>
        </w:rPr>
        <w:t>决算</w:t>
      </w:r>
    </w:p>
    <w:tbl>
      <w:tblPr>
        <w:tblStyle w:val="ae"/>
        <w:tblW w:w="8363" w:type="dxa"/>
        <w:tblLook w:val="04A0" w:firstRow="1" w:lastRow="0" w:firstColumn="1" w:lastColumn="0" w:noHBand="0" w:noVBand="1"/>
      </w:tblPr>
      <w:tblGrid>
        <w:gridCol w:w="2061"/>
        <w:gridCol w:w="2192"/>
        <w:gridCol w:w="4110"/>
      </w:tblGrid>
      <w:tr w:rsidR="00A31F92" w14:paraId="3BBD2F98" w14:textId="77777777">
        <w:tc>
          <w:tcPr>
            <w:tcW w:w="2061" w:type="dxa"/>
          </w:tcPr>
          <w:p w14:paraId="23B7129A" w14:textId="77777777" w:rsidR="00A31F92" w:rsidRDefault="00F47312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</w:t>
            </w:r>
            <w:r>
              <w:rPr>
                <w:sz w:val="24"/>
                <w:szCs w:val="24"/>
              </w:rPr>
              <w:t>门类</w:t>
            </w:r>
          </w:p>
        </w:tc>
        <w:tc>
          <w:tcPr>
            <w:tcW w:w="2192" w:type="dxa"/>
          </w:tcPr>
          <w:p w14:paraId="41516EF1" w14:textId="77777777" w:rsidR="00A31F92" w:rsidRDefault="00F47312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：元）</w:t>
            </w:r>
          </w:p>
        </w:tc>
        <w:tc>
          <w:tcPr>
            <w:tcW w:w="4110" w:type="dxa"/>
          </w:tcPr>
          <w:p w14:paraId="6C19FAF3" w14:textId="77777777" w:rsidR="00A31F92" w:rsidRDefault="00F47312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备注（可</w:t>
            </w:r>
            <w:r>
              <w:rPr>
                <w:sz w:val="24"/>
                <w:szCs w:val="24"/>
              </w:rPr>
              <w:t>对具体事项进行补充说明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31F92" w14:paraId="6D43C8D9" w14:textId="77777777">
        <w:tc>
          <w:tcPr>
            <w:tcW w:w="2061" w:type="dxa"/>
          </w:tcPr>
          <w:p w14:paraId="63D7A2AC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6288931F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C810905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</w:tr>
      <w:tr w:rsidR="00A31F92" w14:paraId="71C4475D" w14:textId="77777777">
        <w:tc>
          <w:tcPr>
            <w:tcW w:w="2061" w:type="dxa"/>
          </w:tcPr>
          <w:p w14:paraId="5C7D2A56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48CE08AC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32F89C0" w14:textId="77777777" w:rsidR="00A31F92" w:rsidRDefault="00A31F92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</w:tr>
    </w:tbl>
    <w:p w14:paraId="11F2B8F8" w14:textId="77777777" w:rsidR="00A31F92" w:rsidRDefault="00A31F92">
      <w:pPr>
        <w:widowControl/>
        <w:jc w:val="left"/>
        <w:rPr>
          <w:sz w:val="24"/>
          <w:szCs w:val="24"/>
        </w:rPr>
      </w:pPr>
    </w:p>
    <w:p w14:paraId="27AEB113" w14:textId="77777777" w:rsidR="00A31F92" w:rsidRDefault="00F4731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A3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57BF" w14:textId="77777777" w:rsidR="00D705FA" w:rsidRDefault="00D705FA" w:rsidP="00E628A8">
      <w:r>
        <w:separator/>
      </w:r>
    </w:p>
  </w:endnote>
  <w:endnote w:type="continuationSeparator" w:id="0">
    <w:p w14:paraId="2888FB9F" w14:textId="77777777" w:rsidR="00D705FA" w:rsidRDefault="00D705FA" w:rsidP="00E6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2C3C" w14:textId="77777777" w:rsidR="00D705FA" w:rsidRDefault="00D705FA" w:rsidP="00E628A8">
      <w:r>
        <w:separator/>
      </w:r>
    </w:p>
  </w:footnote>
  <w:footnote w:type="continuationSeparator" w:id="0">
    <w:p w14:paraId="38CA4A4D" w14:textId="77777777" w:rsidR="00D705FA" w:rsidRDefault="00D705FA" w:rsidP="00E6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144"/>
    <w:multiLevelType w:val="multilevel"/>
    <w:tmpl w:val="117B4144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5A553E2"/>
    <w:multiLevelType w:val="multilevel"/>
    <w:tmpl w:val="55A553E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532DD2"/>
    <w:multiLevelType w:val="multilevel"/>
    <w:tmpl w:val="58532DD2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54437F3"/>
    <w:multiLevelType w:val="multilevel"/>
    <w:tmpl w:val="654437F3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4E661E7"/>
    <w:multiLevelType w:val="multilevel"/>
    <w:tmpl w:val="74E661E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6283746"/>
    <w:multiLevelType w:val="multilevel"/>
    <w:tmpl w:val="76283746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4MmQzZWUwMjY5ZjNiNzQzZTFhYzE3NjFjMTY0MzAifQ=="/>
  </w:docVars>
  <w:rsids>
    <w:rsidRoot w:val="004B5EB5"/>
    <w:rsid w:val="000008DD"/>
    <w:rsid w:val="00006CCA"/>
    <w:rsid w:val="00011111"/>
    <w:rsid w:val="00016921"/>
    <w:rsid w:val="00030B1F"/>
    <w:rsid w:val="0003189D"/>
    <w:rsid w:val="00050468"/>
    <w:rsid w:val="00060410"/>
    <w:rsid w:val="00061D46"/>
    <w:rsid w:val="00075A8C"/>
    <w:rsid w:val="0008097B"/>
    <w:rsid w:val="00081C78"/>
    <w:rsid w:val="00081E43"/>
    <w:rsid w:val="000A1804"/>
    <w:rsid w:val="000A19FB"/>
    <w:rsid w:val="000A636E"/>
    <w:rsid w:val="000B2A4B"/>
    <w:rsid w:val="000B2D7B"/>
    <w:rsid w:val="000C70B4"/>
    <w:rsid w:val="000D27EE"/>
    <w:rsid w:val="000D3F16"/>
    <w:rsid w:val="000E15BB"/>
    <w:rsid w:val="000E52AC"/>
    <w:rsid w:val="000F4766"/>
    <w:rsid w:val="00101388"/>
    <w:rsid w:val="00101669"/>
    <w:rsid w:val="00104248"/>
    <w:rsid w:val="001106C3"/>
    <w:rsid w:val="00111DA7"/>
    <w:rsid w:val="00112ED3"/>
    <w:rsid w:val="0012229E"/>
    <w:rsid w:val="001407F0"/>
    <w:rsid w:val="00142389"/>
    <w:rsid w:val="0014428A"/>
    <w:rsid w:val="00160E7B"/>
    <w:rsid w:val="00172E9C"/>
    <w:rsid w:val="001752AA"/>
    <w:rsid w:val="00180CD3"/>
    <w:rsid w:val="0018116C"/>
    <w:rsid w:val="00187016"/>
    <w:rsid w:val="001934C2"/>
    <w:rsid w:val="0019496D"/>
    <w:rsid w:val="001977AC"/>
    <w:rsid w:val="001A43E6"/>
    <w:rsid w:val="001B7916"/>
    <w:rsid w:val="001D35DD"/>
    <w:rsid w:val="001D374C"/>
    <w:rsid w:val="001E201A"/>
    <w:rsid w:val="001E65FF"/>
    <w:rsid w:val="001E6D42"/>
    <w:rsid w:val="001E7247"/>
    <w:rsid w:val="001F5445"/>
    <w:rsid w:val="0020071E"/>
    <w:rsid w:val="00224AC4"/>
    <w:rsid w:val="00235CE5"/>
    <w:rsid w:val="002363BF"/>
    <w:rsid w:val="002419A2"/>
    <w:rsid w:val="002564D8"/>
    <w:rsid w:val="00256C16"/>
    <w:rsid w:val="00257242"/>
    <w:rsid w:val="00276B57"/>
    <w:rsid w:val="00284F75"/>
    <w:rsid w:val="002878EA"/>
    <w:rsid w:val="0028794B"/>
    <w:rsid w:val="00293472"/>
    <w:rsid w:val="0029413E"/>
    <w:rsid w:val="002A0FE2"/>
    <w:rsid w:val="002A3943"/>
    <w:rsid w:val="002B54EB"/>
    <w:rsid w:val="002B6B14"/>
    <w:rsid w:val="002C46A0"/>
    <w:rsid w:val="002C6551"/>
    <w:rsid w:val="002C6E03"/>
    <w:rsid w:val="002E46FD"/>
    <w:rsid w:val="002F1336"/>
    <w:rsid w:val="002F1EF9"/>
    <w:rsid w:val="002F630F"/>
    <w:rsid w:val="00302906"/>
    <w:rsid w:val="00303157"/>
    <w:rsid w:val="00304E4B"/>
    <w:rsid w:val="00304F36"/>
    <w:rsid w:val="00307636"/>
    <w:rsid w:val="00320123"/>
    <w:rsid w:val="00323A72"/>
    <w:rsid w:val="003430A6"/>
    <w:rsid w:val="0034419B"/>
    <w:rsid w:val="00346262"/>
    <w:rsid w:val="0035350F"/>
    <w:rsid w:val="0037312C"/>
    <w:rsid w:val="003812A8"/>
    <w:rsid w:val="00384B56"/>
    <w:rsid w:val="003B5472"/>
    <w:rsid w:val="003B7C70"/>
    <w:rsid w:val="003C1186"/>
    <w:rsid w:val="003C2DDD"/>
    <w:rsid w:val="003D017B"/>
    <w:rsid w:val="003E0464"/>
    <w:rsid w:val="003E0809"/>
    <w:rsid w:val="003E0AF8"/>
    <w:rsid w:val="004075D7"/>
    <w:rsid w:val="00410E52"/>
    <w:rsid w:val="00411EB0"/>
    <w:rsid w:val="00420C38"/>
    <w:rsid w:val="00424A83"/>
    <w:rsid w:val="00426861"/>
    <w:rsid w:val="00435D50"/>
    <w:rsid w:val="004460FD"/>
    <w:rsid w:val="00454EE4"/>
    <w:rsid w:val="00466E2F"/>
    <w:rsid w:val="00473545"/>
    <w:rsid w:val="00491BA9"/>
    <w:rsid w:val="004947AC"/>
    <w:rsid w:val="00494FC6"/>
    <w:rsid w:val="004B1136"/>
    <w:rsid w:val="004B2199"/>
    <w:rsid w:val="004B5411"/>
    <w:rsid w:val="004B5EB5"/>
    <w:rsid w:val="004B72FF"/>
    <w:rsid w:val="004C173A"/>
    <w:rsid w:val="004C3906"/>
    <w:rsid w:val="004C7686"/>
    <w:rsid w:val="004D0742"/>
    <w:rsid w:val="004D3CF5"/>
    <w:rsid w:val="004D526F"/>
    <w:rsid w:val="004D709A"/>
    <w:rsid w:val="004F467B"/>
    <w:rsid w:val="004F7360"/>
    <w:rsid w:val="00500727"/>
    <w:rsid w:val="00500DB6"/>
    <w:rsid w:val="0050111E"/>
    <w:rsid w:val="00506FAE"/>
    <w:rsid w:val="00510700"/>
    <w:rsid w:val="00513321"/>
    <w:rsid w:val="00513CCA"/>
    <w:rsid w:val="00533637"/>
    <w:rsid w:val="005350BA"/>
    <w:rsid w:val="00537B88"/>
    <w:rsid w:val="005611B9"/>
    <w:rsid w:val="005664C0"/>
    <w:rsid w:val="0056775A"/>
    <w:rsid w:val="0057281B"/>
    <w:rsid w:val="0058539C"/>
    <w:rsid w:val="005B128B"/>
    <w:rsid w:val="005C7F1A"/>
    <w:rsid w:val="005D114D"/>
    <w:rsid w:val="005D3B5E"/>
    <w:rsid w:val="005D546E"/>
    <w:rsid w:val="005D73F7"/>
    <w:rsid w:val="005E37C8"/>
    <w:rsid w:val="005F1ECB"/>
    <w:rsid w:val="005F6F87"/>
    <w:rsid w:val="005F7066"/>
    <w:rsid w:val="00624629"/>
    <w:rsid w:val="00632718"/>
    <w:rsid w:val="00655974"/>
    <w:rsid w:val="00666E11"/>
    <w:rsid w:val="00671043"/>
    <w:rsid w:val="006A0ED3"/>
    <w:rsid w:val="006A1205"/>
    <w:rsid w:val="006A32EE"/>
    <w:rsid w:val="006A4425"/>
    <w:rsid w:val="006A595B"/>
    <w:rsid w:val="006A70DE"/>
    <w:rsid w:val="006B2884"/>
    <w:rsid w:val="006B4F9D"/>
    <w:rsid w:val="006B609B"/>
    <w:rsid w:val="006C0254"/>
    <w:rsid w:val="006C19B2"/>
    <w:rsid w:val="006D6D9A"/>
    <w:rsid w:val="006E4FBF"/>
    <w:rsid w:val="006E7F32"/>
    <w:rsid w:val="006F09E7"/>
    <w:rsid w:val="0071254C"/>
    <w:rsid w:val="007246A3"/>
    <w:rsid w:val="00742AEA"/>
    <w:rsid w:val="00745CCB"/>
    <w:rsid w:val="00750B2F"/>
    <w:rsid w:val="007608D8"/>
    <w:rsid w:val="00761C31"/>
    <w:rsid w:val="00762E31"/>
    <w:rsid w:val="007632C6"/>
    <w:rsid w:val="00765016"/>
    <w:rsid w:val="00771385"/>
    <w:rsid w:val="007767ED"/>
    <w:rsid w:val="007841C3"/>
    <w:rsid w:val="00784348"/>
    <w:rsid w:val="007B1854"/>
    <w:rsid w:val="007B2DF6"/>
    <w:rsid w:val="007C5AC3"/>
    <w:rsid w:val="007D1D9C"/>
    <w:rsid w:val="007D1FE1"/>
    <w:rsid w:val="007D5DE9"/>
    <w:rsid w:val="007D65DE"/>
    <w:rsid w:val="007F2EC1"/>
    <w:rsid w:val="007F4341"/>
    <w:rsid w:val="007F5877"/>
    <w:rsid w:val="007F6595"/>
    <w:rsid w:val="00804880"/>
    <w:rsid w:val="008136C0"/>
    <w:rsid w:val="0082519C"/>
    <w:rsid w:val="00836400"/>
    <w:rsid w:val="008402E2"/>
    <w:rsid w:val="008430C7"/>
    <w:rsid w:val="008474B6"/>
    <w:rsid w:val="008569F6"/>
    <w:rsid w:val="008700A8"/>
    <w:rsid w:val="008779D0"/>
    <w:rsid w:val="00882311"/>
    <w:rsid w:val="008A1942"/>
    <w:rsid w:val="008A53D0"/>
    <w:rsid w:val="008B0AEE"/>
    <w:rsid w:val="008B61F2"/>
    <w:rsid w:val="008B7412"/>
    <w:rsid w:val="008D16F9"/>
    <w:rsid w:val="008E285C"/>
    <w:rsid w:val="008F34DC"/>
    <w:rsid w:val="008F5D1C"/>
    <w:rsid w:val="00900EBE"/>
    <w:rsid w:val="00901D28"/>
    <w:rsid w:val="00914E28"/>
    <w:rsid w:val="0093310E"/>
    <w:rsid w:val="0094182E"/>
    <w:rsid w:val="009419A6"/>
    <w:rsid w:val="0094524C"/>
    <w:rsid w:val="009453D1"/>
    <w:rsid w:val="0095212B"/>
    <w:rsid w:val="00956C79"/>
    <w:rsid w:val="00960387"/>
    <w:rsid w:val="00962C6E"/>
    <w:rsid w:val="009704C2"/>
    <w:rsid w:val="00970591"/>
    <w:rsid w:val="009711F0"/>
    <w:rsid w:val="00982D3D"/>
    <w:rsid w:val="00992092"/>
    <w:rsid w:val="009932E1"/>
    <w:rsid w:val="009943DC"/>
    <w:rsid w:val="009A23F6"/>
    <w:rsid w:val="009A6641"/>
    <w:rsid w:val="009C5AFD"/>
    <w:rsid w:val="009D0A46"/>
    <w:rsid w:val="009E2F6F"/>
    <w:rsid w:val="009E41FF"/>
    <w:rsid w:val="009E5CB9"/>
    <w:rsid w:val="00A06F25"/>
    <w:rsid w:val="00A31F92"/>
    <w:rsid w:val="00A32AE7"/>
    <w:rsid w:val="00A33723"/>
    <w:rsid w:val="00A472B8"/>
    <w:rsid w:val="00A56B67"/>
    <w:rsid w:val="00A57372"/>
    <w:rsid w:val="00A632A6"/>
    <w:rsid w:val="00A728C7"/>
    <w:rsid w:val="00A8440A"/>
    <w:rsid w:val="00A8517B"/>
    <w:rsid w:val="00A90933"/>
    <w:rsid w:val="00AB5A61"/>
    <w:rsid w:val="00AC0916"/>
    <w:rsid w:val="00AC3A65"/>
    <w:rsid w:val="00AD1CB5"/>
    <w:rsid w:val="00AD6BE5"/>
    <w:rsid w:val="00AF2CB9"/>
    <w:rsid w:val="00B12932"/>
    <w:rsid w:val="00B16E50"/>
    <w:rsid w:val="00B356EF"/>
    <w:rsid w:val="00B37788"/>
    <w:rsid w:val="00B43DBE"/>
    <w:rsid w:val="00B46EFD"/>
    <w:rsid w:val="00B52593"/>
    <w:rsid w:val="00B666A1"/>
    <w:rsid w:val="00B7688C"/>
    <w:rsid w:val="00B76E51"/>
    <w:rsid w:val="00B80514"/>
    <w:rsid w:val="00B8350C"/>
    <w:rsid w:val="00B86F43"/>
    <w:rsid w:val="00B90D8F"/>
    <w:rsid w:val="00B91432"/>
    <w:rsid w:val="00BB759D"/>
    <w:rsid w:val="00BB7743"/>
    <w:rsid w:val="00BB7DD4"/>
    <w:rsid w:val="00BC1C84"/>
    <w:rsid w:val="00BC76C6"/>
    <w:rsid w:val="00BD45F5"/>
    <w:rsid w:val="00BD58F9"/>
    <w:rsid w:val="00BF496C"/>
    <w:rsid w:val="00C05228"/>
    <w:rsid w:val="00C27CD0"/>
    <w:rsid w:val="00C3789F"/>
    <w:rsid w:val="00C445B3"/>
    <w:rsid w:val="00C5483B"/>
    <w:rsid w:val="00C57F6B"/>
    <w:rsid w:val="00C6400D"/>
    <w:rsid w:val="00C8242E"/>
    <w:rsid w:val="00C973FC"/>
    <w:rsid w:val="00CB0CA5"/>
    <w:rsid w:val="00CD0F4A"/>
    <w:rsid w:val="00CD3721"/>
    <w:rsid w:val="00CE5E34"/>
    <w:rsid w:val="00CF4E7A"/>
    <w:rsid w:val="00CF7DBE"/>
    <w:rsid w:val="00D003CA"/>
    <w:rsid w:val="00D0313B"/>
    <w:rsid w:val="00D05F52"/>
    <w:rsid w:val="00D0649A"/>
    <w:rsid w:val="00D143F2"/>
    <w:rsid w:val="00D158E6"/>
    <w:rsid w:val="00D2321D"/>
    <w:rsid w:val="00D25729"/>
    <w:rsid w:val="00D33C8C"/>
    <w:rsid w:val="00D34608"/>
    <w:rsid w:val="00D34E57"/>
    <w:rsid w:val="00D40BB4"/>
    <w:rsid w:val="00D47EB7"/>
    <w:rsid w:val="00D63D46"/>
    <w:rsid w:val="00D705FA"/>
    <w:rsid w:val="00D7192C"/>
    <w:rsid w:val="00D81AED"/>
    <w:rsid w:val="00D83241"/>
    <w:rsid w:val="00D958F6"/>
    <w:rsid w:val="00DA5E25"/>
    <w:rsid w:val="00DB5AC7"/>
    <w:rsid w:val="00DD1782"/>
    <w:rsid w:val="00DD48B9"/>
    <w:rsid w:val="00DD514B"/>
    <w:rsid w:val="00DE5034"/>
    <w:rsid w:val="00DE6BDA"/>
    <w:rsid w:val="00DF0659"/>
    <w:rsid w:val="00DF328C"/>
    <w:rsid w:val="00E040D2"/>
    <w:rsid w:val="00E04B3E"/>
    <w:rsid w:val="00E128FA"/>
    <w:rsid w:val="00E15FF8"/>
    <w:rsid w:val="00E22883"/>
    <w:rsid w:val="00E329F6"/>
    <w:rsid w:val="00E32B60"/>
    <w:rsid w:val="00E433AB"/>
    <w:rsid w:val="00E51977"/>
    <w:rsid w:val="00E57FDC"/>
    <w:rsid w:val="00E628A8"/>
    <w:rsid w:val="00E645AF"/>
    <w:rsid w:val="00E70F4A"/>
    <w:rsid w:val="00E76B4D"/>
    <w:rsid w:val="00E82A53"/>
    <w:rsid w:val="00E83529"/>
    <w:rsid w:val="00EA3CCD"/>
    <w:rsid w:val="00EA6EFB"/>
    <w:rsid w:val="00EC1A0D"/>
    <w:rsid w:val="00EC1DE6"/>
    <w:rsid w:val="00ED528E"/>
    <w:rsid w:val="00EE4570"/>
    <w:rsid w:val="00EF458C"/>
    <w:rsid w:val="00F05BA3"/>
    <w:rsid w:val="00F07344"/>
    <w:rsid w:val="00F07DE2"/>
    <w:rsid w:val="00F1500C"/>
    <w:rsid w:val="00F26CD1"/>
    <w:rsid w:val="00F27CD3"/>
    <w:rsid w:val="00F47312"/>
    <w:rsid w:val="00F53AF3"/>
    <w:rsid w:val="00F60A0D"/>
    <w:rsid w:val="00F722AC"/>
    <w:rsid w:val="00F7619D"/>
    <w:rsid w:val="00F87D07"/>
    <w:rsid w:val="00F96F0F"/>
    <w:rsid w:val="00FB0922"/>
    <w:rsid w:val="00FC4B4B"/>
    <w:rsid w:val="00FC5073"/>
    <w:rsid w:val="00FF506D"/>
    <w:rsid w:val="00FF7598"/>
    <w:rsid w:val="00FF7F3B"/>
    <w:rsid w:val="039171C7"/>
    <w:rsid w:val="235B27CC"/>
    <w:rsid w:val="3851723C"/>
    <w:rsid w:val="7F5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9C13"/>
  <w15:docId w15:val="{F1834388-105E-42B6-9DB2-8A187E47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rPr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List Paragraph"/>
    <w:basedOn w:val="a"/>
    <w:qFormat/>
    <w:pPr>
      <w:ind w:firstLineChars="200" w:firstLine="420"/>
    </w:pPr>
  </w:style>
  <w:style w:type="table" w:customStyle="1" w:styleId="4-51">
    <w:name w:val="清单表 4 - 着色 51"/>
    <w:basedOn w:val="a1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huangxiaolin</dc:creator>
  <cp:lastModifiedBy>Xiaolin Huang</cp:lastModifiedBy>
  <cp:revision>5</cp:revision>
  <dcterms:created xsi:type="dcterms:W3CDTF">2023-03-13T13:16:00Z</dcterms:created>
  <dcterms:modified xsi:type="dcterms:W3CDTF">2023-03-14T06:33:00Z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9BBDC7AACC0E42EF8BD5FDC2A7CB387F</vt:lpwstr>
  </property>
  <property fmtid="{D5CDD505-2E9C-101B-9397-08002B2CF9AE}" pid="4" name="_2015_ms_pID_725343">
    <vt:lpwstr>(3)Rm4BoStpFn7scgebwNFm2n7W5Hr6pw5SXGv44fKiXVHr4soi/8ljdpgGuTokcbeAYbYfKImc
2wW5tdR0pijJoVaVR/D01nWZfiQXg+jWC0VZf53a2kszb8CZsq8UVLVW3NvxnU/nah+losEj
ScN6qK+CUMF1jEsMRXOsy3IEXfPxU6TlHmMlDCR5XnyXGArbFWxRMhAlCZwHPxB0KNkRCn8h
SwE+u8p7q7HGroHwPg</vt:lpwstr>
  </property>
  <property fmtid="{D5CDD505-2E9C-101B-9397-08002B2CF9AE}" pid="5" name="_2015_ms_pID_7253431">
    <vt:lpwstr>ELmsXclGwnVegH3uI4RvJGKJm6kOQRep+dHqGG5dVu4+tEcDMS6Wwz
BW1k+htzadImskjd5PiUEohNmhxV2iGdadN2V3AhJRfCN4iecmN40llWSKMaS4Tom+nxrEsG
TZLGgZJ8xFWqJ552O/CfbQ8CBORMFYn0rPTR9UA/GDUZSyXnFV0G1i0hTwHBYGjnuOuR1gBf
1g9EUqX+FsHWNQZ/mLV13UlRjjDSZrWaP59U</vt:lpwstr>
  </property>
  <property fmtid="{D5CDD505-2E9C-101B-9397-08002B2CF9AE}" pid="6" name="_2015_ms_pID_7253432">
    <vt:lpwstr>kw==</vt:lpwstr>
  </property>
  <property fmtid="{D5CDD505-2E9C-101B-9397-08002B2CF9AE}" pid="7" name="GrammarlyDocumentId">
    <vt:lpwstr>d18ad267f3049c07e3efda45dad781551f7af857a3d03c490e648db54915be00</vt:lpwstr>
  </property>
</Properties>
</file>