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C4486F" w:rsidP="00843C5E">
            <w:pPr>
              <w:rPr>
                <w:sz w:val="24"/>
              </w:rPr>
            </w:pPr>
            <w:r w:rsidRPr="007F4D1B">
              <w:rPr>
                <w:rFonts w:ascii="Times New Roman" w:hAnsi="Times New Roman" w:cs="Times New Roman" w:hint="eastAsia"/>
                <w:szCs w:val="21"/>
              </w:rPr>
              <w:t>批判性阅读：美国社会与文化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C4486F" w:rsidP="00843C5E">
            <w:pPr>
              <w:rPr>
                <w:sz w:val="24"/>
              </w:rPr>
            </w:pPr>
            <w:r w:rsidRPr="002F1B67">
              <w:rPr>
                <w:rFonts w:ascii="Times New Roman" w:hAnsi="Times New Roman" w:cs="Times New Roman"/>
              </w:rPr>
              <w:t>00020022B3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C4486F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翻转课堂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C4486F" w:rsidP="00843C5E">
            <w:pPr>
              <w:rPr>
                <w:sz w:val="24"/>
              </w:rPr>
            </w:pPr>
            <w:r w:rsidRPr="002F1B67">
              <w:rPr>
                <w:rFonts w:ascii="Times New Roman" w:hAnsi="Times New Roman" w:cs="Times New Roman" w:hint="eastAsia"/>
              </w:rPr>
              <w:t>大学外语部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C4486F" w:rsidP="00C4486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~20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9A427B">
              <w:rPr>
                <w:rFonts w:ascii="Times New Roman" w:hAnsi="Times New Roman" w:cs="Times New Roman"/>
              </w:rPr>
              <w:t>学年第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9A427B">
              <w:rPr>
                <w:rFonts w:ascii="Times New Roman" w:hAnsi="Times New Roman" w:cs="Times New Roman"/>
              </w:rPr>
              <w:t>学期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694258" w:rsidRDefault="00C4486F" w:rsidP="00123F31">
            <w:pPr>
              <w:rPr>
                <w:sz w:val="24"/>
                <w:highlight w:val="yellow"/>
              </w:rPr>
            </w:pPr>
            <w:r w:rsidRPr="00F10078">
              <w:rPr>
                <w:rFonts w:ascii="Times New Roman" w:hAnsi="Times New Roman" w:cs="Times New Roman" w:hint="eastAsia"/>
              </w:rPr>
              <w:t>每班约</w:t>
            </w:r>
            <w:r w:rsidRPr="00F10078">
              <w:rPr>
                <w:rFonts w:ascii="Times New Roman" w:hAnsi="Times New Roman" w:cs="Times New Roman" w:hint="eastAsia"/>
              </w:rPr>
              <w:t>30</w:t>
            </w:r>
            <w:r w:rsidRPr="00F10078">
              <w:rPr>
                <w:rFonts w:ascii="Times New Roman" w:hAnsi="Times New Roman" w:cs="Times New Roman" w:hint="eastAsia"/>
              </w:rPr>
              <w:t>人，共</w:t>
            </w:r>
            <w:r w:rsidRPr="00F10078">
              <w:rPr>
                <w:rFonts w:ascii="Times New Roman" w:hAnsi="Times New Roman" w:cs="Times New Roman" w:hint="eastAsia"/>
              </w:rPr>
              <w:t>1</w:t>
            </w:r>
            <w:r w:rsidR="00123F31" w:rsidRPr="00F10078">
              <w:rPr>
                <w:rFonts w:ascii="Times New Roman" w:hAnsi="Times New Roman" w:cs="Times New Roman" w:hint="eastAsia"/>
              </w:rPr>
              <w:t>3</w:t>
            </w:r>
            <w:r w:rsidRPr="00F10078">
              <w:rPr>
                <w:rFonts w:ascii="Times New Roman" w:hAnsi="Times New Roman" w:cs="Times New Roman" w:hint="eastAsia"/>
              </w:rPr>
              <w:t>个班，共计约</w:t>
            </w:r>
            <w:r w:rsidR="00123F31" w:rsidRPr="00F10078">
              <w:rPr>
                <w:rFonts w:ascii="Times New Roman" w:hAnsi="Times New Roman" w:cs="Times New Roman" w:hint="eastAsia"/>
              </w:rPr>
              <w:t>390</w:t>
            </w:r>
            <w:r w:rsidRPr="00F10078">
              <w:rPr>
                <w:rFonts w:ascii="Times New Roman" w:hAnsi="Times New Roman" w:cs="Times New Roman" w:hint="eastAsia"/>
              </w:rPr>
              <w:t>人</w:t>
            </w:r>
          </w:p>
        </w:tc>
      </w:tr>
      <w:tr w:rsidR="00C4486F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C4486F" w:rsidRPr="00336CD8" w:rsidRDefault="00C4486F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Pr="00336CD8" w:rsidRDefault="00C4486F" w:rsidP="00C4486F">
            <w:pPr>
              <w:rPr>
                <w:sz w:val="24"/>
              </w:rPr>
            </w:pPr>
            <w:r w:rsidRPr="002F1B67">
              <w:rPr>
                <w:rFonts w:hint="eastAsia"/>
              </w:rPr>
              <w:t>张洁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Pr="00336CD8" w:rsidRDefault="00C4486F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4486F" w:rsidRPr="002F1B67" w:rsidRDefault="00C4486F" w:rsidP="00C4486F">
            <w:pPr>
              <w:rPr>
                <w:rFonts w:ascii="Times New Roman" w:hAnsi="Times New Roman" w:cs="Times New Roman"/>
              </w:rPr>
            </w:pPr>
            <w:bookmarkStart w:id="0" w:name="_GoBack"/>
            <w:r w:rsidRPr="0039131C">
              <w:rPr>
                <w:rFonts w:ascii="Times New Roman" w:hAnsi="Times New Roman" w:cs="Times New Roman" w:hint="eastAsia"/>
                <w:sz w:val="20"/>
              </w:rPr>
              <w:t>dwzhangjie@nju.edu.cn</w:t>
            </w:r>
            <w:bookmarkEnd w:id="0"/>
          </w:p>
        </w:tc>
      </w:tr>
      <w:tr w:rsidR="00C4486F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C4486F" w:rsidRPr="00336CD8" w:rsidRDefault="00C4486F" w:rsidP="00C4486F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C4486F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C4486F" w:rsidRPr="00336CD8" w:rsidRDefault="00C4486F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Pr="00F10078" w:rsidRDefault="00952DA1" w:rsidP="00C4486F">
            <w:pPr>
              <w:rPr>
                <w:sz w:val="24"/>
              </w:rPr>
            </w:pPr>
            <w:r w:rsidRPr="00F10078">
              <w:rPr>
                <w:rFonts w:hint="eastAsia"/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Pr="00336CD8" w:rsidRDefault="00C4486F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4486F" w:rsidRPr="00C4486F" w:rsidRDefault="00C4486F" w:rsidP="00C4486F">
            <w:pPr>
              <w:rPr>
                <w:rFonts w:ascii="Times New Roman" w:hAnsi="Times New Roman" w:cs="Times New Roman"/>
              </w:rPr>
            </w:pPr>
            <w:r w:rsidRPr="00B7294A">
              <w:rPr>
                <w:rFonts w:ascii="Times New Roman" w:hAnsi="Times New Roman" w:cs="Times New Roman" w:hint="eastAsia"/>
              </w:rPr>
              <w:t>英语专业</w:t>
            </w:r>
            <w:r>
              <w:rPr>
                <w:rFonts w:ascii="Times New Roman" w:hAnsi="Times New Roman" w:cs="Times New Roman" w:hint="eastAsia"/>
              </w:rPr>
              <w:t>研究生</w:t>
            </w:r>
          </w:p>
        </w:tc>
      </w:tr>
      <w:tr w:rsidR="00C4486F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C4486F" w:rsidRDefault="00C4486F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Pr="00336CD8" w:rsidRDefault="000B6453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86F" w:rsidRDefault="00C4486F" w:rsidP="00C4486F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4486F" w:rsidRPr="00336CD8" w:rsidRDefault="00937CE1" w:rsidP="00C44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</w:tr>
      <w:tr w:rsidR="00C4486F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C4486F" w:rsidRPr="00336CD8" w:rsidRDefault="00C4486F" w:rsidP="00C4486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C4486F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4486F" w:rsidRPr="00CA3288" w:rsidRDefault="00C4486F" w:rsidP="00C4486F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个月，一般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4486F" w:rsidRPr="00CA3288" w:rsidRDefault="00C4486F" w:rsidP="00937CE1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937CE1">
              <w:rPr>
                <w:rFonts w:hint="eastAsia"/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937CE1">
              <w:rPr>
                <w:rFonts w:hint="eastAsia"/>
                <w:spacing w:val="14"/>
                <w:sz w:val="24"/>
              </w:rPr>
              <w:t>2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937CE1">
              <w:rPr>
                <w:rFonts w:hint="eastAsia"/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937CE1">
              <w:rPr>
                <w:rFonts w:hint="eastAsia"/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4486F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4486F" w:rsidRDefault="00C4486F" w:rsidP="00C4486F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4486F" w:rsidRDefault="00C4486F" w:rsidP="0055140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0B6453">
              <w:rPr>
                <w:rFonts w:hint="eastAsia"/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C4486F" w:rsidTr="00DE48C5">
        <w:trPr>
          <w:trHeight w:val="1691"/>
        </w:trPr>
        <w:tc>
          <w:tcPr>
            <w:tcW w:w="8546" w:type="dxa"/>
            <w:gridSpan w:val="4"/>
            <w:shd w:val="clear" w:color="auto" w:fill="auto"/>
          </w:tcPr>
          <w:p w:rsidR="00DE48C5" w:rsidRPr="00F10078" w:rsidRDefault="00DE48C5" w:rsidP="00DE48C5">
            <w:pPr>
              <w:rPr>
                <w:sz w:val="24"/>
              </w:rPr>
            </w:pPr>
            <w:r w:rsidRPr="00F10078">
              <w:rPr>
                <w:sz w:val="24"/>
              </w:rPr>
              <w:t>岗位职责及考核要求</w:t>
            </w:r>
            <w:r w:rsidRPr="00F10078">
              <w:rPr>
                <w:rFonts w:hint="eastAsia"/>
                <w:sz w:val="24"/>
              </w:rPr>
              <w:t>：</w:t>
            </w:r>
          </w:p>
          <w:p w:rsidR="00DE48C5" w:rsidRPr="00F10078" w:rsidRDefault="00DE48C5" w:rsidP="00542847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42847" w:rsidRPr="00F10078" w:rsidRDefault="00542847" w:rsidP="00542847">
            <w:pPr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  <w:r w:rsidRPr="00F10078">
              <w:rPr>
                <w:rFonts w:ascii="Calibri" w:eastAsia="宋体" w:hAnsi="Calibri" w:cs="Times New Roman"/>
                <w:b/>
                <w:sz w:val="24"/>
                <w:u w:val="single"/>
              </w:rPr>
              <w:t>岗位职责</w:t>
            </w:r>
            <w:r w:rsidRPr="00F10078">
              <w:rPr>
                <w:rFonts w:ascii="Calibri" w:eastAsia="宋体" w:hAnsi="Calibri" w:cs="Times New Roman" w:hint="eastAsia"/>
                <w:b/>
                <w:sz w:val="24"/>
                <w:u w:val="single"/>
              </w:rPr>
              <w:t>：</w:t>
            </w:r>
          </w:p>
          <w:p w:rsidR="00B70977" w:rsidRPr="00F10078" w:rsidRDefault="00B70977" w:rsidP="00B70977">
            <w:pPr>
              <w:pStyle w:val="a5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hAnsi="Times New Roman" w:cs="Times New Roman"/>
                <w:sz w:val="24"/>
                <w:szCs w:val="24"/>
              </w:rPr>
              <w:t>助教在课程负责人</w:t>
            </w: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和主讲教师</w:t>
            </w:r>
            <w:r w:rsidRPr="00F10078">
              <w:rPr>
                <w:rFonts w:ascii="Times New Roman" w:hAnsi="Times New Roman" w:cs="Times New Roman"/>
                <w:sz w:val="24"/>
                <w:szCs w:val="24"/>
              </w:rPr>
              <w:t>的指导下开展工作</w:t>
            </w: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F10078">
              <w:rPr>
                <w:rFonts w:ascii="Times New Roman" w:hAnsi="Times New Roman" w:cs="Times New Roman"/>
                <w:sz w:val="24"/>
                <w:szCs w:val="24"/>
              </w:rPr>
              <w:t>基本职责</w:t>
            </w: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包括：</w:t>
            </w:r>
          </w:p>
          <w:p w:rsidR="00B70977" w:rsidRPr="00F10078" w:rsidRDefault="00991F8D" w:rsidP="00B7097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疫情结束前，</w:t>
            </w:r>
            <w:r w:rsidR="00B70977"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协助课程负责人和主讲教师开展</w:t>
            </w: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课程</w:t>
            </w:r>
            <w:r w:rsidR="00B70977"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线上教学</w:t>
            </w: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B70977" w:rsidRPr="00F10078" w:rsidRDefault="00245E3B" w:rsidP="00B7097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开课过程中，</w:t>
            </w:r>
            <w:r w:rsidR="00B70977"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协助课程负责人和主讲教师批改在线作业</w:t>
            </w:r>
            <w:r w:rsidR="00170C14" w:rsidRPr="00F10078">
              <w:rPr>
                <w:rFonts w:ascii="Times New Roman" w:hAnsi="Times New Roman" w:cs="Times New Roman" w:hint="eastAsia"/>
                <w:sz w:val="24"/>
                <w:szCs w:val="24"/>
              </w:rPr>
              <w:t>和开展教学活动；</w:t>
            </w:r>
          </w:p>
          <w:p w:rsidR="00542847" w:rsidRPr="00F10078" w:rsidRDefault="00170C14" w:rsidP="00654B63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开课过程中，协助课程负责人和主讲教师</w:t>
            </w:r>
            <w:r w:rsidR="00654B63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</w:t>
            </w: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  <w:r w:rsidR="00654B63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在线</w:t>
            </w: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答疑</w:t>
            </w:r>
            <w:r w:rsidR="00551408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542847" w:rsidRPr="00F10078" w:rsidRDefault="00654B63" w:rsidP="0055140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开课过程中，</w:t>
            </w:r>
            <w:r w:rsidR="00542847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完成课程负责人</w:t>
            </w:r>
            <w:r w:rsidR="00912134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和主讲教师</w:t>
            </w:r>
            <w:r w:rsidR="00542847"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布置的其他教学辅助工作。</w:t>
            </w:r>
          </w:p>
          <w:p w:rsidR="00DE48C5" w:rsidRPr="00F10078" w:rsidRDefault="00DE48C5" w:rsidP="0054284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  <w:u w:val="single"/>
              </w:rPr>
            </w:pPr>
          </w:p>
          <w:p w:rsidR="00542847" w:rsidRPr="00F10078" w:rsidRDefault="00542847" w:rsidP="0054284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  <w:u w:val="single"/>
              </w:rPr>
            </w:pPr>
            <w:r w:rsidRPr="00F10078">
              <w:rPr>
                <w:rFonts w:ascii="Calibri" w:eastAsia="宋体" w:hAnsi="Calibri" w:cs="Times New Roman"/>
                <w:b/>
                <w:sz w:val="24"/>
                <w:szCs w:val="24"/>
                <w:u w:val="single"/>
              </w:rPr>
              <w:t>考核要求：</w:t>
            </w:r>
          </w:p>
          <w:p w:rsidR="00542847" w:rsidRPr="00F10078" w:rsidRDefault="00542847" w:rsidP="00542847">
            <w:pPr>
              <w:spacing w:line="360" w:lineRule="auto"/>
              <w:ind w:left="708" w:hangingChars="295" w:hanging="7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优秀：为人师表，工作认真负责，能很好地完成课程负责人和主讲教师布置的各项助教工作任务。</w:t>
            </w:r>
          </w:p>
          <w:p w:rsidR="00542847" w:rsidRPr="00F10078" w:rsidRDefault="00542847" w:rsidP="00542847">
            <w:pPr>
              <w:spacing w:line="360" w:lineRule="auto"/>
              <w:ind w:left="708" w:hangingChars="295" w:hanging="7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良好：工作比较负责，能较好完成课程负责人和主讲教师布置的助教工作任务。</w:t>
            </w:r>
          </w:p>
          <w:p w:rsidR="00542847" w:rsidRPr="00F10078" w:rsidRDefault="00542847" w:rsidP="00542847">
            <w:pPr>
              <w:spacing w:line="360" w:lineRule="auto"/>
              <w:ind w:left="708" w:hangingChars="295" w:hanging="7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中等：工作积极，能完成课程负责人和主讲教师布置的助教工作任务。</w:t>
            </w:r>
          </w:p>
          <w:p w:rsidR="00542847" w:rsidRPr="00F10078" w:rsidRDefault="00542847" w:rsidP="00542847">
            <w:pPr>
              <w:spacing w:line="360" w:lineRule="auto"/>
              <w:ind w:left="708" w:hangingChars="295" w:hanging="7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合格：履行工作职责，基本能完成课程负责人和主讲教师布置的助教工作任务。</w:t>
            </w:r>
          </w:p>
          <w:p w:rsidR="00C4486F" w:rsidRPr="00F10078" w:rsidRDefault="00542847" w:rsidP="00542847">
            <w:pPr>
              <w:rPr>
                <w:sz w:val="24"/>
              </w:rPr>
            </w:pPr>
            <w:r w:rsidRPr="00F100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不合格：工作不负责，敷衍塞责，不能完成课程负责人和主讲教师布置的助教工作任务。</w:t>
            </w:r>
          </w:p>
        </w:tc>
      </w:tr>
    </w:tbl>
    <w:p w:rsidR="002E5A09" w:rsidRDefault="001B2F6B" w:rsidP="002E5A09">
      <w:r>
        <w:rPr>
          <w:rFonts w:hint="eastAsia"/>
        </w:rPr>
        <w:lastRenderedPageBreak/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B9" w:rsidRDefault="004376B9" w:rsidP="00EA2FC4">
      <w:r>
        <w:separator/>
      </w:r>
    </w:p>
  </w:endnote>
  <w:endnote w:type="continuationSeparator" w:id="0">
    <w:p w:rsidR="004376B9" w:rsidRDefault="004376B9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B9" w:rsidRDefault="004376B9" w:rsidP="00EA2FC4">
      <w:r>
        <w:separator/>
      </w:r>
    </w:p>
  </w:footnote>
  <w:footnote w:type="continuationSeparator" w:id="0">
    <w:p w:rsidR="004376B9" w:rsidRDefault="004376B9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13A6"/>
    <w:multiLevelType w:val="hybridMultilevel"/>
    <w:tmpl w:val="D568A1BE"/>
    <w:lvl w:ilvl="0" w:tplc="CBC03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F"/>
    <w:rsid w:val="0006449F"/>
    <w:rsid w:val="000B6453"/>
    <w:rsid w:val="000F7974"/>
    <w:rsid w:val="00123F31"/>
    <w:rsid w:val="00170C14"/>
    <w:rsid w:val="00175F0A"/>
    <w:rsid w:val="001A45CA"/>
    <w:rsid w:val="001B2F6B"/>
    <w:rsid w:val="001D0805"/>
    <w:rsid w:val="00245E3B"/>
    <w:rsid w:val="00260CB0"/>
    <w:rsid w:val="002E5A09"/>
    <w:rsid w:val="002E5CC6"/>
    <w:rsid w:val="0037478D"/>
    <w:rsid w:val="0039131C"/>
    <w:rsid w:val="003C280A"/>
    <w:rsid w:val="004376B9"/>
    <w:rsid w:val="00542847"/>
    <w:rsid w:val="00551408"/>
    <w:rsid w:val="00654B63"/>
    <w:rsid w:val="00694258"/>
    <w:rsid w:val="006F52CE"/>
    <w:rsid w:val="0075632F"/>
    <w:rsid w:val="0077326B"/>
    <w:rsid w:val="008B4EE9"/>
    <w:rsid w:val="008D3434"/>
    <w:rsid w:val="008E1185"/>
    <w:rsid w:val="00912134"/>
    <w:rsid w:val="00937CE1"/>
    <w:rsid w:val="00952DA1"/>
    <w:rsid w:val="00991F8D"/>
    <w:rsid w:val="00996E8F"/>
    <w:rsid w:val="009F02A8"/>
    <w:rsid w:val="009F767B"/>
    <w:rsid w:val="00AD1FD3"/>
    <w:rsid w:val="00B42EB3"/>
    <w:rsid w:val="00B67F72"/>
    <w:rsid w:val="00B70977"/>
    <w:rsid w:val="00C31466"/>
    <w:rsid w:val="00C4486F"/>
    <w:rsid w:val="00C57810"/>
    <w:rsid w:val="00CA3288"/>
    <w:rsid w:val="00CC1C35"/>
    <w:rsid w:val="00D95346"/>
    <w:rsid w:val="00DE48C5"/>
    <w:rsid w:val="00E21053"/>
    <w:rsid w:val="00EA2FC4"/>
    <w:rsid w:val="00F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paragraph" w:styleId="a5">
    <w:name w:val="List Paragraph"/>
    <w:basedOn w:val="a"/>
    <w:uiPriority w:val="34"/>
    <w:qFormat/>
    <w:rsid w:val="005428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paragraph" w:styleId="a5">
    <w:name w:val="List Paragraph"/>
    <w:basedOn w:val="a"/>
    <w:uiPriority w:val="34"/>
    <w:qFormat/>
    <w:rsid w:val="00542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DELL</cp:lastModifiedBy>
  <cp:revision>17</cp:revision>
  <dcterms:created xsi:type="dcterms:W3CDTF">2017-02-17T02:43:00Z</dcterms:created>
  <dcterms:modified xsi:type="dcterms:W3CDTF">2020-02-07T03:22:00Z</dcterms:modified>
</cp:coreProperties>
</file>