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3F254" w14:textId="77777777" w:rsidR="00D04FDC" w:rsidRDefault="00806D87">
      <w:pPr>
        <w:widowControl/>
        <w:rPr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2A944933" w14:textId="77777777" w:rsidR="00D04FDC" w:rsidRDefault="00D04FDC">
      <w:pPr>
        <w:rPr>
          <w:sz w:val="28"/>
          <w:szCs w:val="28"/>
        </w:rPr>
      </w:pPr>
    </w:p>
    <w:p w14:paraId="15C8E459" w14:textId="77777777" w:rsidR="00D04FDC" w:rsidRDefault="00D04FDC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14:paraId="56ECF45C" w14:textId="77777777" w:rsidR="00D04FDC" w:rsidRDefault="00D04FDC">
      <w:pPr>
        <w:pStyle w:val="a3"/>
        <w:adjustRightInd w:val="0"/>
        <w:snapToGrid w:val="0"/>
        <w:ind w:leftChars="139" w:left="292" w:firstLineChars="1400" w:firstLine="3920"/>
        <w:rPr>
          <w:szCs w:val="28"/>
        </w:rPr>
      </w:pPr>
    </w:p>
    <w:p w14:paraId="5B6758F1" w14:textId="77777777" w:rsidR="00D04FDC" w:rsidRDefault="00D04FDC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14:paraId="26CC087E" w14:textId="77777777" w:rsidR="00D04FDC" w:rsidRDefault="00D04FDC">
      <w:pPr>
        <w:snapToGrid w:val="0"/>
        <w:jc w:val="center"/>
        <w:rPr>
          <w:sz w:val="28"/>
          <w:szCs w:val="28"/>
        </w:rPr>
      </w:pPr>
    </w:p>
    <w:p w14:paraId="7C6E95AC" w14:textId="77777777" w:rsidR="00D04FDC" w:rsidRDefault="00D04FDC">
      <w:pPr>
        <w:snapToGrid w:val="0"/>
        <w:rPr>
          <w:sz w:val="18"/>
          <w:szCs w:val="18"/>
        </w:rPr>
      </w:pPr>
    </w:p>
    <w:p w14:paraId="3970E7C3" w14:textId="77777777" w:rsidR="00D04FDC" w:rsidRDefault="00806D87">
      <w:pPr>
        <w:spacing w:line="600" w:lineRule="exact"/>
        <w:jc w:val="center"/>
        <w:rPr>
          <w:rFonts w:ascii="黑体" w:eastAsia="黑体" w:hAnsi="黑体" w:cs="黑体"/>
          <w:b/>
          <w:bCs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2025</w:t>
      </w:r>
      <w:r>
        <w:rPr>
          <w:rFonts w:ascii="黑体" w:eastAsia="黑体" w:hAnsi="黑体" w:cs="黑体" w:hint="eastAsia"/>
          <w:sz w:val="48"/>
          <w:szCs w:val="48"/>
        </w:rPr>
        <w:t>年江苏省高校“高质量公共课教学改革研究”专项课题申报书</w:t>
      </w:r>
    </w:p>
    <w:p w14:paraId="3B77FC7B" w14:textId="77777777" w:rsidR="00D04FDC" w:rsidRDefault="00D04FDC">
      <w:pPr>
        <w:snapToGrid w:val="0"/>
        <w:rPr>
          <w:rFonts w:eastAsia="黑体"/>
          <w:sz w:val="24"/>
        </w:rPr>
      </w:pPr>
    </w:p>
    <w:p w14:paraId="051DCFF5" w14:textId="77777777" w:rsidR="00D04FDC" w:rsidRDefault="00D04FDC">
      <w:pPr>
        <w:snapToGrid w:val="0"/>
        <w:jc w:val="center"/>
        <w:rPr>
          <w:rFonts w:eastAsia="黑体"/>
          <w:sz w:val="24"/>
        </w:rPr>
      </w:pPr>
    </w:p>
    <w:p w14:paraId="63BF923D" w14:textId="77777777" w:rsidR="00D04FDC" w:rsidRDefault="00D04FDC">
      <w:pPr>
        <w:snapToGrid w:val="0"/>
        <w:jc w:val="center"/>
        <w:rPr>
          <w:rFonts w:eastAsia="仿宋_GB2312"/>
          <w:sz w:val="24"/>
        </w:rPr>
      </w:pPr>
    </w:p>
    <w:p w14:paraId="475A1CC1" w14:textId="77777777" w:rsidR="00D04FDC" w:rsidRDefault="00D04FDC">
      <w:pPr>
        <w:snapToGrid w:val="0"/>
        <w:jc w:val="center"/>
        <w:rPr>
          <w:rFonts w:eastAsia="仿宋_GB2312"/>
          <w:sz w:val="24"/>
        </w:rPr>
      </w:pPr>
    </w:p>
    <w:p w14:paraId="670DF5D9" w14:textId="77777777" w:rsidR="00D04FDC" w:rsidRDefault="00D04FDC">
      <w:pPr>
        <w:snapToGrid w:val="0"/>
        <w:jc w:val="center"/>
        <w:rPr>
          <w:rFonts w:eastAsia="仿宋_GB2312"/>
          <w:sz w:val="24"/>
        </w:rPr>
      </w:pPr>
    </w:p>
    <w:p w14:paraId="1D9D6897" w14:textId="77777777" w:rsidR="00D04FDC" w:rsidRDefault="00D04FDC">
      <w:pPr>
        <w:snapToGrid w:val="0"/>
        <w:jc w:val="center"/>
        <w:rPr>
          <w:rFonts w:eastAsia="仿宋_GB2312"/>
          <w:sz w:val="24"/>
        </w:rPr>
      </w:pPr>
    </w:p>
    <w:p w14:paraId="3AC22BC4" w14:textId="77777777" w:rsidR="00D04FDC" w:rsidRDefault="00806D87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名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称：</w:t>
      </w:r>
      <w:r>
        <w:rPr>
          <w:rFonts w:eastAsia="仿宋_GB2312" w:hint="eastAsia"/>
          <w:sz w:val="24"/>
          <w:u w:val="single"/>
        </w:rPr>
        <w:t xml:space="preserve">                                              </w:t>
      </w:r>
    </w:p>
    <w:p w14:paraId="4615DFE9" w14:textId="77777777" w:rsidR="00D04FDC" w:rsidRDefault="00806D87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主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持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人：</w:t>
      </w:r>
      <w:r>
        <w:rPr>
          <w:rFonts w:eastAsia="仿宋_GB2312" w:hint="eastAsia"/>
          <w:sz w:val="24"/>
          <w:u w:val="single"/>
        </w:rPr>
        <w:t xml:space="preserve">                                              </w:t>
      </w:r>
    </w:p>
    <w:p w14:paraId="503BC217" w14:textId="77777777" w:rsidR="00D04FDC" w:rsidRDefault="00806D87">
      <w:pPr>
        <w:snapToGrid w:val="0"/>
        <w:spacing w:before="100" w:beforeAutospacing="1" w:after="100" w:afterAutospacing="1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>申报课题类别：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  <w:u w:val="single"/>
        </w:rPr>
        <w:t xml:space="preserve">      </w:t>
      </w:r>
      <w:r>
        <w:rPr>
          <w:rFonts w:eastAsia="仿宋_GB2312" w:hint="eastAsia"/>
          <w:sz w:val="30"/>
          <w:szCs w:val="30"/>
          <w:u w:val="single"/>
        </w:rPr>
        <w:sym w:font="Wingdings 2" w:char="00A3"/>
      </w:r>
      <w:r>
        <w:rPr>
          <w:rFonts w:eastAsia="仿宋_GB2312" w:hint="eastAsia"/>
          <w:sz w:val="30"/>
          <w:szCs w:val="30"/>
          <w:u w:val="single"/>
        </w:rPr>
        <w:t>重点课题</w:t>
      </w:r>
      <w:r>
        <w:rPr>
          <w:rFonts w:eastAsia="仿宋_GB2312" w:hint="eastAsia"/>
          <w:sz w:val="30"/>
          <w:szCs w:val="30"/>
          <w:u w:val="single"/>
        </w:rPr>
        <w:t xml:space="preserve">     </w:t>
      </w:r>
      <w:r>
        <w:rPr>
          <w:rFonts w:eastAsia="仿宋_GB2312" w:hint="eastAsia"/>
          <w:sz w:val="30"/>
          <w:szCs w:val="30"/>
          <w:u w:val="single"/>
        </w:rPr>
        <w:sym w:font="Wingdings 2" w:char="00A3"/>
      </w:r>
      <w:r>
        <w:rPr>
          <w:rFonts w:eastAsia="仿宋_GB2312" w:hint="eastAsia"/>
          <w:sz w:val="30"/>
          <w:szCs w:val="30"/>
          <w:u w:val="single"/>
        </w:rPr>
        <w:t>一般课题</w:t>
      </w:r>
      <w:r>
        <w:rPr>
          <w:rFonts w:eastAsia="仿宋_GB2312" w:hint="eastAsia"/>
          <w:sz w:val="30"/>
          <w:szCs w:val="30"/>
          <w:u w:val="single"/>
        </w:rPr>
        <w:t xml:space="preserve">      </w:t>
      </w:r>
    </w:p>
    <w:p w14:paraId="1F91BB08" w14:textId="77777777" w:rsidR="00D04FDC" w:rsidRDefault="00806D87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</w:rPr>
      </w:pPr>
      <w:r>
        <w:rPr>
          <w:rFonts w:ascii="仿宋" w:eastAsia="仿宋" w:hAnsi="仿宋" w:cs="仿宋" w:hint="eastAsia"/>
          <w:spacing w:val="20"/>
          <w:sz w:val="30"/>
          <w:szCs w:val="30"/>
        </w:rPr>
        <w:t>课题指南编号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eastAsia="仿宋_GB2312" w:hint="eastAsia"/>
          <w:sz w:val="24"/>
          <w:u w:val="single"/>
        </w:rPr>
        <w:t xml:space="preserve">                                              </w:t>
      </w:r>
      <w:r>
        <w:rPr>
          <w:rFonts w:ascii="仿宋" w:eastAsia="仿宋" w:hAnsi="仿宋" w:cs="仿宋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ascii="微软雅黑" w:eastAsia="微软雅黑" w:hAnsi="微软雅黑" w:cs="微软雅黑" w:hint="eastAsia"/>
          <w:sz w:val="30"/>
          <w:szCs w:val="30"/>
        </w:rPr>
        <w:t xml:space="preserve">   </w:t>
      </w:r>
      <w:r>
        <w:rPr>
          <w:rFonts w:eastAsia="仿宋_GB2312" w:hint="eastAsia"/>
          <w:sz w:val="30"/>
          <w:szCs w:val="30"/>
        </w:rPr>
        <w:t xml:space="preserve">   </w:t>
      </w:r>
      <w:r>
        <w:rPr>
          <w:rFonts w:eastAsia="仿宋_GB2312" w:hint="eastAsia"/>
          <w:sz w:val="24"/>
        </w:rPr>
        <w:t xml:space="preserve">              </w:t>
      </w:r>
    </w:p>
    <w:p w14:paraId="34C0F11B" w14:textId="75BB0A45" w:rsidR="00D04FDC" w:rsidRDefault="00806D87">
      <w:pPr>
        <w:snapToGrid w:val="0"/>
        <w:spacing w:before="100" w:beforeAutospacing="1" w:after="100" w:afterAutospacing="1"/>
        <w:rPr>
          <w:rFonts w:eastAsia="仿宋_GB2312"/>
          <w:b/>
          <w:bCs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负责人所在</w:t>
      </w:r>
      <w:r w:rsidR="005232F7">
        <w:rPr>
          <w:rFonts w:eastAsia="仿宋_GB2312" w:hint="eastAsia"/>
          <w:sz w:val="30"/>
          <w:szCs w:val="30"/>
        </w:rPr>
        <w:t>单位</w:t>
      </w:r>
      <w:r>
        <w:rPr>
          <w:rFonts w:eastAsia="仿宋_GB2312" w:hint="eastAsia"/>
          <w:sz w:val="30"/>
          <w:szCs w:val="30"/>
        </w:rPr>
        <w:t>：</w:t>
      </w:r>
      <w:r>
        <w:rPr>
          <w:rFonts w:eastAsia="仿宋_GB2312" w:hint="eastAsia"/>
          <w:sz w:val="24"/>
          <w:u w:val="single"/>
        </w:rPr>
        <w:t xml:space="preserve">                                              </w:t>
      </w:r>
    </w:p>
    <w:p w14:paraId="68EE726C" w14:textId="77777777" w:rsidR="00D04FDC" w:rsidRDefault="00806D87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填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表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日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期：</w:t>
      </w:r>
      <w:r>
        <w:rPr>
          <w:rFonts w:eastAsia="仿宋_GB2312" w:hint="eastAsia"/>
          <w:sz w:val="24"/>
          <w:u w:val="single"/>
        </w:rPr>
        <w:t xml:space="preserve">           </w:t>
      </w:r>
      <w:r>
        <w:rPr>
          <w:rFonts w:eastAsia="仿宋_GB2312" w:hint="eastAsia"/>
          <w:sz w:val="30"/>
          <w:szCs w:val="30"/>
          <w:u w:val="single"/>
        </w:rPr>
        <w:t>年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 w:hint="eastAsia"/>
          <w:sz w:val="30"/>
          <w:szCs w:val="30"/>
          <w:u w:val="single"/>
        </w:rPr>
        <w:t>月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 w:hint="eastAsia"/>
          <w:sz w:val="30"/>
          <w:szCs w:val="30"/>
          <w:u w:val="single"/>
        </w:rPr>
        <w:t>日</w:t>
      </w:r>
      <w:r>
        <w:rPr>
          <w:rFonts w:eastAsia="仿宋_GB2312" w:hint="eastAsia"/>
          <w:sz w:val="24"/>
          <w:u w:val="single"/>
        </w:rPr>
        <w:t xml:space="preserve">                    </w:t>
      </w:r>
    </w:p>
    <w:p w14:paraId="1EA87C5E" w14:textId="77777777" w:rsidR="00D04FDC" w:rsidRDefault="00D04FDC">
      <w:pPr>
        <w:snapToGrid w:val="0"/>
        <w:rPr>
          <w:rFonts w:ascii="仿宋_GB2312" w:eastAsia="仿宋_GB2312"/>
          <w:b/>
          <w:bCs/>
          <w:sz w:val="32"/>
        </w:rPr>
      </w:pPr>
    </w:p>
    <w:p w14:paraId="40B7E18A" w14:textId="77777777" w:rsidR="00D04FDC" w:rsidRDefault="00D04FDC">
      <w:pPr>
        <w:snapToGrid w:val="0"/>
        <w:rPr>
          <w:rFonts w:ascii="仿宋_GB2312" w:eastAsia="仿宋_GB2312"/>
          <w:b/>
          <w:bCs/>
          <w:sz w:val="32"/>
        </w:rPr>
      </w:pPr>
    </w:p>
    <w:p w14:paraId="6954383B" w14:textId="77777777" w:rsidR="00D04FDC" w:rsidRDefault="00D04FDC">
      <w:pPr>
        <w:snapToGrid w:val="0"/>
        <w:rPr>
          <w:rFonts w:ascii="仿宋_GB2312" w:eastAsia="仿宋_GB2312"/>
          <w:b/>
          <w:bCs/>
          <w:sz w:val="32"/>
        </w:rPr>
      </w:pPr>
    </w:p>
    <w:p w14:paraId="5EFE2C1D" w14:textId="77777777" w:rsidR="00D04FDC" w:rsidRDefault="00D04FDC">
      <w:pPr>
        <w:snapToGrid w:val="0"/>
        <w:rPr>
          <w:rFonts w:ascii="仿宋_GB2312" w:eastAsia="仿宋_GB2312"/>
          <w:b/>
          <w:bCs/>
          <w:sz w:val="32"/>
        </w:rPr>
      </w:pPr>
    </w:p>
    <w:p w14:paraId="57EF37F7" w14:textId="77777777" w:rsidR="00D04FDC" w:rsidRDefault="00806D87">
      <w:pPr>
        <w:adjustRightInd w:val="0"/>
        <w:snapToGrid w:val="0"/>
        <w:spacing w:line="312" w:lineRule="auto"/>
        <w:ind w:right="480" w:firstLineChars="200" w:firstLine="60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江苏省高等教育学会</w:t>
      </w:r>
      <w:r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黑体" w:eastAsia="黑体" w:hAnsi="黑体" w:hint="eastAsia"/>
          <w:sz w:val="30"/>
          <w:szCs w:val="30"/>
        </w:rPr>
        <w:t>制</w:t>
      </w:r>
    </w:p>
    <w:p w14:paraId="0F42D9FF" w14:textId="77777777" w:rsidR="00D04FDC" w:rsidRDefault="00D04FDC">
      <w:pPr>
        <w:spacing w:line="480" w:lineRule="auto"/>
        <w:ind w:firstLineChars="200" w:firstLine="602"/>
        <w:jc w:val="center"/>
        <w:rPr>
          <w:rFonts w:ascii="仿宋_GB2312" w:eastAsia="仿宋_GB2312"/>
          <w:b/>
          <w:bCs/>
          <w:sz w:val="30"/>
          <w:szCs w:val="30"/>
        </w:rPr>
        <w:sectPr w:rsidR="00D04FDC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p w14:paraId="12B1C842" w14:textId="77777777" w:rsidR="00D04FDC" w:rsidRDefault="00806D87">
      <w:pPr>
        <w:adjustRightInd w:val="0"/>
        <w:snapToGrid w:val="0"/>
        <w:spacing w:line="480" w:lineRule="auto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填表说明</w:t>
      </w:r>
    </w:p>
    <w:p w14:paraId="495C3D6E" w14:textId="77777777" w:rsidR="00D04FDC" w:rsidRDefault="00806D87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>
        <w:rPr>
          <w:rFonts w:ascii="仿宋_GB2312" w:eastAsia="仿宋_GB2312" w:hint="eastAsia"/>
          <w:bCs/>
          <w:sz w:val="32"/>
          <w:szCs w:val="32"/>
        </w:rPr>
        <w:t>申报书须由</w:t>
      </w:r>
      <w:r>
        <w:rPr>
          <w:rFonts w:ascii="仿宋_GB2312" w:eastAsia="仿宋_GB2312" w:hint="eastAsia"/>
          <w:sz w:val="32"/>
          <w:szCs w:val="32"/>
        </w:rPr>
        <w:t>学校分管部门统一审查合格、签署意见、盖章后，由课题申请人上传至课题管理平台（链接为：</w:t>
      </w:r>
      <w:r>
        <w:rPr>
          <w:rFonts w:ascii="仿宋_GB2312" w:eastAsia="仿宋_GB2312" w:hint="eastAsia"/>
          <w:sz w:val="32"/>
          <w:szCs w:val="32"/>
        </w:rPr>
        <w:t>https://gjxhktpt.mh.chaoxing.com/</w:t>
      </w:r>
      <w:r>
        <w:rPr>
          <w:rFonts w:ascii="仿宋_GB2312" w:eastAsia="仿宋_GB2312" w:hint="eastAsia"/>
          <w:sz w:val="32"/>
          <w:szCs w:val="32"/>
        </w:rPr>
        <w:t>）。</w:t>
      </w:r>
    </w:p>
    <w:p w14:paraId="72AD7A4D" w14:textId="77777777" w:rsidR="00D04FDC" w:rsidRDefault="00806D87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佐证材料可提交至课题管理平台的支撑材料部分，</w:t>
      </w:r>
      <w:r>
        <w:rPr>
          <w:rFonts w:ascii="仿宋_GB2312" w:eastAsia="仿宋_GB2312" w:hint="eastAsia"/>
          <w:bCs/>
          <w:sz w:val="32"/>
          <w:szCs w:val="32"/>
        </w:rPr>
        <w:t>所有申报材料的真实性由学校审核负责。课题申请人须本表签署承诺书。</w:t>
      </w:r>
    </w:p>
    <w:p w14:paraId="0439D7E8" w14:textId="77777777" w:rsidR="00D04FDC" w:rsidRDefault="00806D87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>
        <w:rPr>
          <w:rFonts w:ascii="仿宋_GB2312" w:eastAsia="仿宋_GB2312" w:hint="eastAsia"/>
          <w:bCs/>
          <w:sz w:val="32"/>
          <w:szCs w:val="32"/>
        </w:rPr>
        <w:t>课题指南编号是指：“申报通知”中附件</w:t>
      </w:r>
      <w:r>
        <w:rPr>
          <w:rFonts w:ascii="仿宋_GB2312" w:eastAsia="仿宋_GB2312" w:hint="eastAsia"/>
          <w:bCs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列出“课题立项指南编号”，如：</w:t>
      </w:r>
      <w:r>
        <w:rPr>
          <w:rFonts w:ascii="仿宋" w:eastAsia="仿宋" w:hAnsi="仿宋" w:hint="eastAsia"/>
          <w:sz w:val="32"/>
          <w:szCs w:val="32"/>
        </w:rPr>
        <w:t>DX-1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14:paraId="3A1CA38B" w14:textId="77777777" w:rsidR="00D04FDC" w:rsidRDefault="00806D87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>
        <w:rPr>
          <w:rFonts w:ascii="仿宋_GB2312" w:eastAsia="仿宋_GB2312" w:hint="eastAsia"/>
          <w:bCs/>
          <w:sz w:val="32"/>
          <w:szCs w:val="32"/>
        </w:rPr>
        <w:t>课题类别请选择重点课题、一般课题。</w:t>
      </w:r>
    </w:p>
    <w:p w14:paraId="77BAD12D" w14:textId="77777777" w:rsidR="00D04FDC" w:rsidRDefault="00806D87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>
        <w:rPr>
          <w:rFonts w:ascii="仿宋_GB2312" w:eastAsia="仿宋_GB2312" w:hint="eastAsia"/>
          <w:bCs/>
          <w:sz w:val="32"/>
          <w:szCs w:val="32"/>
        </w:rPr>
        <w:t>课题主持人不超过</w:t>
      </w:r>
      <w:r>
        <w:rPr>
          <w:rFonts w:ascii="仿宋_GB2312" w:eastAsia="仿宋_GB2312" w:hint="eastAsia"/>
          <w:bCs/>
          <w:sz w:val="32"/>
          <w:szCs w:val="32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人，课题项目组成员不超过</w:t>
      </w:r>
      <w:r>
        <w:rPr>
          <w:rFonts w:ascii="仿宋_GB2312" w:eastAsia="仿宋_GB2312" w:hint="eastAsia"/>
          <w:bCs/>
          <w:sz w:val="32"/>
          <w:szCs w:val="32"/>
        </w:rPr>
        <w:t>10</w:t>
      </w:r>
      <w:r>
        <w:rPr>
          <w:rFonts w:ascii="仿宋_GB2312" w:eastAsia="仿宋_GB2312" w:hint="eastAsia"/>
          <w:bCs/>
          <w:sz w:val="32"/>
          <w:szCs w:val="32"/>
        </w:rPr>
        <w:t>人。相关材料需经学校审核，确属真实无误后签署意见，加盖分管部门公章。</w:t>
      </w:r>
    </w:p>
    <w:p w14:paraId="54F7A8B4" w14:textId="77777777" w:rsidR="00D04FDC" w:rsidRDefault="00806D87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>
        <w:rPr>
          <w:rFonts w:ascii="仿宋_GB2312" w:eastAsia="仿宋_GB2312" w:hint="eastAsia"/>
          <w:bCs/>
          <w:sz w:val="32"/>
          <w:szCs w:val="32"/>
        </w:rPr>
        <w:t>申报书总字数不宜超过</w:t>
      </w:r>
      <w:r>
        <w:rPr>
          <w:rFonts w:ascii="仿宋_GB2312" w:eastAsia="仿宋_GB2312" w:hint="eastAsia"/>
          <w:bCs/>
          <w:sz w:val="32"/>
          <w:szCs w:val="32"/>
        </w:rPr>
        <w:t>8000</w:t>
      </w:r>
      <w:r>
        <w:rPr>
          <w:rFonts w:ascii="仿宋_GB2312" w:eastAsia="仿宋_GB2312" w:hint="eastAsia"/>
          <w:bCs/>
          <w:sz w:val="32"/>
          <w:szCs w:val="32"/>
        </w:rPr>
        <w:t>字，一律用小四号字填写，各栏目空间填写时可根据实际需要调节。封面之上不得另加其他封面。</w:t>
      </w:r>
    </w:p>
    <w:p w14:paraId="3C0FD6E2" w14:textId="77777777" w:rsidR="00D04FDC" w:rsidRDefault="00D04FDC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14:paraId="46B37F9B" w14:textId="77777777" w:rsidR="00D04FDC" w:rsidRDefault="00D04FDC">
      <w:pPr>
        <w:adjustRightInd w:val="0"/>
        <w:snapToGrid w:val="0"/>
        <w:spacing w:afterLines="50" w:after="156" w:line="460" w:lineRule="exact"/>
        <w:ind w:firstLineChars="200" w:firstLine="560"/>
        <w:rPr>
          <w:rFonts w:eastAsia="仿宋_GB2312"/>
          <w:sz w:val="28"/>
        </w:rPr>
      </w:pPr>
    </w:p>
    <w:p w14:paraId="6F333F89" w14:textId="77777777" w:rsidR="00D04FDC" w:rsidRDefault="00D04FDC">
      <w:pPr>
        <w:snapToGrid w:val="0"/>
        <w:rPr>
          <w:rFonts w:ascii="黑体" w:eastAsia="黑体"/>
          <w:sz w:val="32"/>
        </w:rPr>
      </w:pPr>
    </w:p>
    <w:p w14:paraId="1C196FFF" w14:textId="77777777" w:rsidR="00D04FDC" w:rsidRDefault="00D04FDC">
      <w:pPr>
        <w:snapToGrid w:val="0"/>
        <w:rPr>
          <w:rFonts w:ascii="黑体" w:eastAsia="黑体"/>
          <w:sz w:val="32"/>
        </w:rPr>
      </w:pPr>
    </w:p>
    <w:p w14:paraId="16EA3B9E" w14:textId="77777777" w:rsidR="00D04FDC" w:rsidRDefault="00D04FDC">
      <w:pPr>
        <w:snapToGrid w:val="0"/>
        <w:rPr>
          <w:rFonts w:ascii="黑体" w:eastAsia="黑体"/>
          <w:sz w:val="30"/>
          <w:szCs w:val="30"/>
        </w:rPr>
        <w:sectPr w:rsidR="00D04FDC">
          <w:footerReference w:type="default" r:id="rId12"/>
          <w:footerReference w:type="first" r:id="rId13"/>
          <w:pgSz w:w="11906" w:h="16838"/>
          <w:pgMar w:top="1440" w:right="1474" w:bottom="1440" w:left="1474" w:header="851" w:footer="992" w:gutter="454"/>
          <w:pgNumType w:start="1"/>
          <w:cols w:space="0"/>
          <w:docGrid w:type="lines" w:linePitch="312"/>
        </w:sectPr>
      </w:pPr>
    </w:p>
    <w:p w14:paraId="32FDD5CB" w14:textId="77777777" w:rsidR="00D04FDC" w:rsidRDefault="00D04FDC">
      <w:pPr>
        <w:snapToGrid w:val="0"/>
        <w:rPr>
          <w:rFonts w:ascii="黑体" w:eastAsia="黑体"/>
          <w:sz w:val="32"/>
          <w:szCs w:val="32"/>
        </w:rPr>
      </w:pPr>
    </w:p>
    <w:p w14:paraId="4EFFABD4" w14:textId="77777777" w:rsidR="00D04FDC" w:rsidRDefault="00D04FDC">
      <w:pPr>
        <w:snapToGrid w:val="0"/>
        <w:rPr>
          <w:rFonts w:ascii="黑体" w:eastAsia="黑体"/>
          <w:sz w:val="32"/>
          <w:szCs w:val="32"/>
        </w:rPr>
      </w:pPr>
    </w:p>
    <w:p w14:paraId="416FD11D" w14:textId="77777777" w:rsidR="00D04FDC" w:rsidRDefault="00806D87">
      <w:pPr>
        <w:snapToGrid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2"/>
          <w:szCs w:val="32"/>
        </w:rPr>
        <w:t>申请者的承诺：</w:t>
      </w:r>
    </w:p>
    <w:p w14:paraId="79B60AFE" w14:textId="77777777" w:rsidR="00D04FDC" w:rsidRDefault="00D04FDC">
      <w:pPr>
        <w:snapToGrid w:val="0"/>
        <w:rPr>
          <w:rFonts w:ascii="黑体" w:eastAsia="黑体"/>
          <w:sz w:val="30"/>
          <w:szCs w:val="30"/>
        </w:rPr>
      </w:pPr>
    </w:p>
    <w:p w14:paraId="57D09AB9" w14:textId="77777777" w:rsidR="00D04FDC" w:rsidRDefault="00D04FDC">
      <w:pPr>
        <w:snapToGrid w:val="0"/>
        <w:rPr>
          <w:rFonts w:ascii="黑体" w:eastAsia="黑体"/>
          <w:sz w:val="30"/>
          <w:szCs w:val="30"/>
        </w:rPr>
      </w:pPr>
    </w:p>
    <w:p w14:paraId="78CC8D23" w14:textId="77777777" w:rsidR="00D04FDC" w:rsidRDefault="00D04FDC">
      <w:pPr>
        <w:snapToGrid w:val="0"/>
        <w:rPr>
          <w:rFonts w:ascii="黑体" w:eastAsia="黑体"/>
          <w:sz w:val="30"/>
          <w:szCs w:val="30"/>
        </w:rPr>
      </w:pPr>
    </w:p>
    <w:p w14:paraId="5A4F6110" w14:textId="77777777" w:rsidR="00D04FDC" w:rsidRDefault="00D04FDC">
      <w:pPr>
        <w:snapToGrid w:val="0"/>
        <w:rPr>
          <w:rFonts w:ascii="黑体" w:eastAsia="黑体"/>
          <w:sz w:val="30"/>
          <w:szCs w:val="30"/>
        </w:rPr>
      </w:pPr>
    </w:p>
    <w:p w14:paraId="324B8BA3" w14:textId="77777777" w:rsidR="00D04FDC" w:rsidRDefault="00806D87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我承诺对本人填写的各项内容的真实性负责，保证没有</w:t>
      </w:r>
      <w:r>
        <w:rPr>
          <w:rFonts w:ascii="仿宋_GB2312" w:eastAsia="仿宋_GB2312" w:hint="eastAsia"/>
          <w:sz w:val="32"/>
          <w:szCs w:val="32"/>
        </w:rPr>
        <w:t>任何政治性、思想性、科学性、规范性问题和侵犯知识产权的</w:t>
      </w:r>
      <w:r>
        <w:rPr>
          <w:rFonts w:ascii="仿宋_GB2312" w:eastAsia="仿宋_GB2312" w:hint="eastAsia"/>
          <w:sz w:val="30"/>
          <w:szCs w:val="30"/>
        </w:rPr>
        <w:t>争议。如获准立项，我承诺以本表为有约束力的协议，按计划认真开展研究工作，取得预期研究成果。</w:t>
      </w:r>
    </w:p>
    <w:p w14:paraId="1738CA7A" w14:textId="77777777" w:rsidR="00D04FDC" w:rsidRDefault="00D04FDC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78BC7120" w14:textId="77777777" w:rsidR="00D04FDC" w:rsidRDefault="00D04FDC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704CCB6A" w14:textId="77777777" w:rsidR="00D04FDC" w:rsidRDefault="00D04FDC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4D2485D6" w14:textId="77777777" w:rsidR="00D04FDC" w:rsidRDefault="00D04FDC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 w14:paraId="0D2F44FA" w14:textId="77777777" w:rsidR="00D04FDC" w:rsidRDefault="00806D87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</w:t>
      </w:r>
      <w:r>
        <w:rPr>
          <w:rFonts w:ascii="仿宋_GB2312" w:eastAsia="仿宋_GB2312" w:hint="eastAsia"/>
          <w:sz w:val="30"/>
          <w:szCs w:val="30"/>
        </w:rPr>
        <w:t>申请者：</w:t>
      </w:r>
    </w:p>
    <w:p w14:paraId="6975E350" w14:textId="77777777" w:rsidR="00D04FDC" w:rsidRDefault="00D04FDC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 w14:paraId="6A9E729D" w14:textId="77777777" w:rsidR="00D04FDC" w:rsidRDefault="00806D87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日</w:t>
      </w:r>
    </w:p>
    <w:p w14:paraId="5B9FE938" w14:textId="77777777" w:rsidR="00D04FDC" w:rsidRDefault="00D04FDC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14:paraId="20C2F0AC" w14:textId="77777777" w:rsidR="00D04FDC" w:rsidRDefault="00D04FDC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14:paraId="7197BC77" w14:textId="77777777" w:rsidR="00D04FDC" w:rsidRDefault="00D04FD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65261418" w14:textId="77777777" w:rsidR="00D04FDC" w:rsidRDefault="00D04FD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00DDC818" w14:textId="77777777" w:rsidR="00D04FDC" w:rsidRDefault="00D04FD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5751FF5C" w14:textId="77777777" w:rsidR="00D04FDC" w:rsidRDefault="00D04FD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7FBE4090" w14:textId="77777777" w:rsidR="00D04FDC" w:rsidRDefault="00D04FD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40BFDF4E" w14:textId="77777777" w:rsidR="00D04FDC" w:rsidRDefault="00D04FD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1BE68B14" w14:textId="77777777" w:rsidR="00D04FDC" w:rsidRDefault="00D04FD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76724CA3" w14:textId="77777777" w:rsidR="00D04FDC" w:rsidRDefault="00D04FD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19F30945" w14:textId="77777777" w:rsidR="00D04FDC" w:rsidRDefault="00D04FD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1BB75FE1" w14:textId="77777777" w:rsidR="00D04FDC" w:rsidRDefault="00D04FD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64E5FCF9" w14:textId="77777777" w:rsidR="00D04FDC" w:rsidRDefault="00D04FD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6626CC2C" w14:textId="77777777" w:rsidR="00D04FDC" w:rsidRDefault="00D04FD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7973AD84" w14:textId="77777777" w:rsidR="00D04FDC" w:rsidRDefault="00D04FD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65D4929E" w14:textId="77777777" w:rsidR="00D04FDC" w:rsidRDefault="00D04FD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2709A65E" w14:textId="77777777" w:rsidR="00D04FDC" w:rsidRDefault="00D04FD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38403E5D" w14:textId="77777777" w:rsidR="00D04FDC" w:rsidRDefault="00D04FD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13A543F0" w14:textId="77777777" w:rsidR="00D04FDC" w:rsidRDefault="00D04FD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462C12F9" w14:textId="77777777" w:rsidR="00D04FDC" w:rsidRDefault="00D04FD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23E0AA8F" w14:textId="77777777" w:rsidR="00D04FDC" w:rsidRDefault="00D04FD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7CFBEA17" w14:textId="77777777" w:rsidR="00D04FDC" w:rsidRDefault="00806D87">
      <w:pPr>
        <w:snapToGrid w:val="0"/>
        <w:jc w:val="center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ascii="仿宋_GB2312" w:eastAsia="仿宋_GB2312" w:hint="eastAsia"/>
          <w:b/>
          <w:sz w:val="32"/>
        </w:rPr>
        <w:lastRenderedPageBreak/>
        <w:t>课题主持人情况</w:t>
      </w:r>
    </w:p>
    <w:tbl>
      <w:tblPr>
        <w:tblW w:w="94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:rsidR="00D04FDC" w14:paraId="7D811FCA" w14:textId="77777777">
        <w:trPr>
          <w:cantSplit/>
        </w:trPr>
        <w:tc>
          <w:tcPr>
            <w:tcW w:w="830" w:type="dxa"/>
            <w:vMerge w:val="restart"/>
          </w:tcPr>
          <w:p w14:paraId="675072C2" w14:textId="77777777" w:rsidR="00D04FDC" w:rsidRDefault="00806D87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14:paraId="144F66CE" w14:textId="77777777" w:rsidR="00D04FDC" w:rsidRDefault="00806D87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 w14:paraId="452796A5" w14:textId="77777777" w:rsidR="00D04FDC" w:rsidRDefault="00806D87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 w14:paraId="1ACB1F6C" w14:textId="77777777" w:rsidR="00D04FDC" w:rsidRDefault="00D04FD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D04FDC" w14:paraId="11544607" w14:textId="77777777">
        <w:trPr>
          <w:cantSplit/>
        </w:trPr>
        <w:tc>
          <w:tcPr>
            <w:tcW w:w="830" w:type="dxa"/>
            <w:vMerge/>
          </w:tcPr>
          <w:p w14:paraId="5DAD7301" w14:textId="77777777" w:rsidR="00D04FDC" w:rsidRDefault="00D04FDC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6221D97C" w14:textId="77777777" w:rsidR="00D04FDC" w:rsidRDefault="00806D87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 w14:paraId="47A14802" w14:textId="77777777" w:rsidR="00D04FDC" w:rsidRDefault="00806D87"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】</w:t>
            </w:r>
            <w:r>
              <w:rPr>
                <w:rFonts w:ascii="仿宋_GB2312" w:eastAsia="仿宋_GB2312" w:hint="eastAsia"/>
                <w:sz w:val="28"/>
                <w:szCs w:val="28"/>
              </w:rPr>
              <w:t>重点课题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】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一般课题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</w:p>
        </w:tc>
      </w:tr>
      <w:tr w:rsidR="00D04FDC" w14:paraId="1E7651DF" w14:textId="77777777">
        <w:trPr>
          <w:cantSplit/>
        </w:trPr>
        <w:tc>
          <w:tcPr>
            <w:tcW w:w="830" w:type="dxa"/>
            <w:vMerge w:val="restart"/>
            <w:vAlign w:val="center"/>
          </w:tcPr>
          <w:p w14:paraId="690F3117" w14:textId="77777777" w:rsidR="00D04FDC" w:rsidRDefault="00806D8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14:paraId="06DB2231" w14:textId="77777777" w:rsidR="00D04FDC" w:rsidRDefault="00806D8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  <w:p w14:paraId="1FBB5552" w14:textId="77777777" w:rsidR="00D04FDC" w:rsidRDefault="00806D8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14:paraId="70C4E202" w14:textId="77777777" w:rsidR="00D04FDC" w:rsidRDefault="00806D8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持</w:t>
            </w:r>
          </w:p>
          <w:p w14:paraId="4C1F61E9" w14:textId="77777777" w:rsidR="00D04FDC" w:rsidRDefault="00806D8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人</w:t>
            </w:r>
          </w:p>
        </w:tc>
        <w:tc>
          <w:tcPr>
            <w:tcW w:w="1321" w:type="dxa"/>
            <w:vAlign w:val="center"/>
          </w:tcPr>
          <w:p w14:paraId="6AFBF2CC" w14:textId="77777777" w:rsidR="00D04FDC" w:rsidRDefault="00806D8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14:paraId="5E9E5D11" w14:textId="77777777" w:rsidR="00D04FDC" w:rsidRDefault="00D04FDC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7C6530CF" w14:textId="77777777" w:rsidR="00D04FDC" w:rsidRDefault="00806D8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14:paraId="510E7B05" w14:textId="77777777" w:rsidR="00D04FDC" w:rsidRDefault="00D04FDC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3392588B" w14:textId="77777777" w:rsidR="00D04FDC" w:rsidRDefault="00806D8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出生</w:t>
            </w:r>
          </w:p>
          <w:p w14:paraId="105B8B4A" w14:textId="77777777" w:rsidR="00D04FDC" w:rsidRDefault="00806D8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 w14:paraId="22FB519A" w14:textId="77777777" w:rsidR="00D04FDC" w:rsidRDefault="00D04FDC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D04FDC" w14:paraId="57B610D9" w14:textId="77777777">
        <w:trPr>
          <w:cantSplit/>
        </w:trPr>
        <w:tc>
          <w:tcPr>
            <w:tcW w:w="830" w:type="dxa"/>
            <w:vMerge/>
          </w:tcPr>
          <w:p w14:paraId="3C2F9215" w14:textId="77777777" w:rsidR="00D04FDC" w:rsidRDefault="00D04FDC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080400B4" w14:textId="77777777" w:rsidR="00D04FDC" w:rsidRDefault="00806D8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14:paraId="1C9BC166" w14:textId="77777777" w:rsidR="00D04FDC" w:rsidRDefault="00806D8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 w14:paraId="1E572EE3" w14:textId="77777777" w:rsidR="00D04FDC" w:rsidRDefault="00D04FDC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11AE8339" w14:textId="77777777" w:rsidR="00D04FDC" w:rsidRDefault="00806D8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14:paraId="6EECE37E" w14:textId="77777777" w:rsidR="00D04FDC" w:rsidRDefault="00806D8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14:paraId="10E0450C" w14:textId="77777777" w:rsidR="00D04FDC" w:rsidRDefault="00D04FDC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06C5A2F9" w14:textId="77777777" w:rsidR="00D04FDC" w:rsidRDefault="00806D8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研究</w:t>
            </w:r>
          </w:p>
          <w:p w14:paraId="6709D41D" w14:textId="77777777" w:rsidR="00D04FDC" w:rsidRDefault="00806D8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学科</w:t>
            </w:r>
          </w:p>
        </w:tc>
        <w:tc>
          <w:tcPr>
            <w:tcW w:w="2237" w:type="dxa"/>
          </w:tcPr>
          <w:p w14:paraId="7F1B5C6F" w14:textId="77777777" w:rsidR="00D04FDC" w:rsidRDefault="00D04FDC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D04FDC" w14:paraId="3A787759" w14:textId="77777777">
        <w:trPr>
          <w:cantSplit/>
          <w:trHeight w:val="628"/>
        </w:trPr>
        <w:tc>
          <w:tcPr>
            <w:tcW w:w="830" w:type="dxa"/>
            <w:vMerge/>
          </w:tcPr>
          <w:p w14:paraId="7EB13EDA" w14:textId="77777777" w:rsidR="00D04FDC" w:rsidRDefault="00D04FD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0C53238" w14:textId="77777777" w:rsidR="00D04FDC" w:rsidRDefault="00806D8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 w14:paraId="58248674" w14:textId="77777777" w:rsidR="00D04FDC" w:rsidRDefault="00D04FDC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0C46F094" w14:textId="77777777" w:rsidR="00D04FDC" w:rsidRDefault="00806D8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行政</w:t>
            </w:r>
          </w:p>
          <w:p w14:paraId="1888087A" w14:textId="77777777" w:rsidR="00D04FDC" w:rsidRDefault="00806D8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35B9F854" w14:textId="77777777" w:rsidR="00D04FDC" w:rsidRDefault="00D04FDC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D04FDC" w14:paraId="3FC96111" w14:textId="77777777">
        <w:trPr>
          <w:cantSplit/>
          <w:trHeight w:val="628"/>
        </w:trPr>
        <w:tc>
          <w:tcPr>
            <w:tcW w:w="830" w:type="dxa"/>
            <w:vMerge/>
          </w:tcPr>
          <w:p w14:paraId="3A875A17" w14:textId="77777777" w:rsidR="00D04FDC" w:rsidRDefault="00D04FD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597E624" w14:textId="77777777" w:rsidR="00D04FDC" w:rsidRDefault="00806D8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</w:t>
            </w:r>
          </w:p>
          <w:p w14:paraId="5F64DF59" w14:textId="77777777" w:rsidR="00D04FDC" w:rsidRDefault="00806D8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14:paraId="3BD9454E" w14:textId="77777777" w:rsidR="00D04FDC" w:rsidRDefault="00D04FDC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1944915D" w14:textId="77777777" w:rsidR="00D04FDC" w:rsidRDefault="00806D8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电子</w:t>
            </w:r>
          </w:p>
          <w:p w14:paraId="76894FF5" w14:textId="77777777" w:rsidR="00D04FDC" w:rsidRDefault="00806D8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0CCD6C88" w14:textId="77777777" w:rsidR="00D04FDC" w:rsidRDefault="00D04FDC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D04FDC" w14:paraId="37A28649" w14:textId="77777777">
        <w:trPr>
          <w:cantSplit/>
          <w:trHeight w:val="3018"/>
        </w:trPr>
        <w:tc>
          <w:tcPr>
            <w:tcW w:w="830" w:type="dxa"/>
            <w:vMerge/>
          </w:tcPr>
          <w:p w14:paraId="2B9DA3D7" w14:textId="77777777" w:rsidR="00D04FDC" w:rsidRDefault="00D04FD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9A340B3" w14:textId="77777777" w:rsidR="00D04FDC" w:rsidRDefault="00806D8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14:paraId="66F60BCF" w14:textId="77777777" w:rsidR="00D04FDC" w:rsidRDefault="00806D8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14:paraId="082FFCEA" w14:textId="77777777" w:rsidR="00D04FDC" w:rsidRDefault="00806D8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教</w:t>
            </w:r>
          </w:p>
          <w:p w14:paraId="34064206" w14:textId="77777777" w:rsidR="00D04FDC" w:rsidRDefault="00806D8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</w:t>
            </w:r>
          </w:p>
          <w:p w14:paraId="6F1FAFAD" w14:textId="77777777" w:rsidR="00D04FDC" w:rsidRDefault="00806D8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工</w:t>
            </w:r>
          </w:p>
          <w:p w14:paraId="2DA37556" w14:textId="77777777" w:rsidR="00D04FDC" w:rsidRDefault="00806D8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作</w:t>
            </w:r>
          </w:p>
          <w:p w14:paraId="72D936E3" w14:textId="77777777" w:rsidR="00D04FDC" w:rsidRDefault="00806D8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简</w:t>
            </w:r>
          </w:p>
          <w:p w14:paraId="121B89B8" w14:textId="77777777" w:rsidR="00D04FDC" w:rsidRDefault="00806D8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 w14:paraId="457F1702" w14:textId="77777777" w:rsidR="00D04FDC" w:rsidRDefault="00D04FDC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D04FDC" w14:paraId="2F78026E" w14:textId="77777777">
        <w:trPr>
          <w:cantSplit/>
          <w:trHeight w:val="3996"/>
        </w:trPr>
        <w:tc>
          <w:tcPr>
            <w:tcW w:w="830" w:type="dxa"/>
            <w:vMerge/>
          </w:tcPr>
          <w:p w14:paraId="71068133" w14:textId="77777777" w:rsidR="00D04FDC" w:rsidRDefault="00D04FD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19763D6" w14:textId="77777777" w:rsidR="00D04FDC" w:rsidRDefault="00806D8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14:paraId="47DDC835" w14:textId="77777777" w:rsidR="00D04FDC" w:rsidRDefault="00806D8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14:paraId="22566D53" w14:textId="77777777" w:rsidR="00D04FDC" w:rsidRDefault="00806D8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int="eastAsia"/>
                <w:sz w:val="28"/>
                <w:szCs w:val="28"/>
              </w:rPr>
              <w:t>研</w:t>
            </w:r>
            <w:proofErr w:type="gramEnd"/>
          </w:p>
          <w:p w14:paraId="68ACDB59" w14:textId="77777777" w:rsidR="00D04FDC" w:rsidRDefault="00806D8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究</w:t>
            </w:r>
          </w:p>
          <w:p w14:paraId="4A67C923" w14:textId="77777777" w:rsidR="00D04FDC" w:rsidRDefault="00806D8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成</w:t>
            </w:r>
          </w:p>
          <w:p w14:paraId="0A9C1B76" w14:textId="77777777" w:rsidR="00D04FDC" w:rsidRDefault="00806D8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 w14:paraId="21D625E2" w14:textId="77777777" w:rsidR="00D04FDC" w:rsidRDefault="00D04FDC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14:paraId="2A01F9B3" w14:textId="77777777" w:rsidR="00D04FDC" w:rsidRDefault="00806D87">
      <w:pPr>
        <w:rPr>
          <w:rFonts w:ascii="仿宋_GB2312" w:eastAsia="仿宋_GB2312"/>
          <w:sz w:val="28"/>
          <w:szCs w:val="28"/>
        </w:rPr>
        <w:sectPr w:rsidR="00D04FDC">
          <w:footerReference w:type="default" r:id="rId14"/>
          <w:pgSz w:w="11906" w:h="16838"/>
          <w:pgMar w:top="1440" w:right="1474" w:bottom="1440" w:left="1474" w:header="851" w:footer="992" w:gutter="454"/>
          <w:cols w:space="0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</w:rPr>
        <w:t>注：课题主持人不超过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人，主持人信息可在表格中并列填写。工作简历和研究成果只需填写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人。</w:t>
      </w:r>
    </w:p>
    <w:p w14:paraId="28D5034C" w14:textId="77777777" w:rsidR="00D04FDC" w:rsidRDefault="00806D87">
      <w:pPr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lastRenderedPageBreak/>
        <w:t>课题组主要成员情况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16"/>
        <w:gridCol w:w="873"/>
        <w:gridCol w:w="873"/>
        <w:gridCol w:w="927"/>
        <w:gridCol w:w="1226"/>
        <w:gridCol w:w="1276"/>
        <w:gridCol w:w="2268"/>
      </w:tblGrid>
      <w:tr w:rsidR="00D04FDC" w14:paraId="3F2E0E63" w14:textId="77777777">
        <w:trPr>
          <w:cantSplit/>
          <w:trHeight w:val="1134"/>
          <w:jc w:val="center"/>
        </w:trPr>
        <w:tc>
          <w:tcPr>
            <w:tcW w:w="992" w:type="dxa"/>
            <w:vAlign w:val="center"/>
          </w:tcPr>
          <w:p w14:paraId="0EEC4817" w14:textId="77777777" w:rsidR="00D04FDC" w:rsidRDefault="00806D87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姓名</w:t>
            </w:r>
          </w:p>
        </w:tc>
        <w:tc>
          <w:tcPr>
            <w:tcW w:w="916" w:type="dxa"/>
            <w:vAlign w:val="center"/>
          </w:tcPr>
          <w:p w14:paraId="199646CA" w14:textId="77777777" w:rsidR="00D04FDC" w:rsidRDefault="00806D87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14:paraId="35268235" w14:textId="77777777" w:rsidR="00D04FDC" w:rsidRDefault="00806D87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215E0864" w14:textId="77777777" w:rsidR="00D04FDC" w:rsidRDefault="00806D87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2F74B5B4" w14:textId="77777777" w:rsidR="00D04FDC" w:rsidRDefault="00806D87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最后学位</w:t>
            </w:r>
          </w:p>
        </w:tc>
        <w:tc>
          <w:tcPr>
            <w:tcW w:w="1226" w:type="dxa"/>
            <w:vAlign w:val="center"/>
          </w:tcPr>
          <w:p w14:paraId="2B6B77E9" w14:textId="77777777" w:rsidR="00D04FDC" w:rsidRDefault="00806D87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专业技</w:t>
            </w:r>
          </w:p>
          <w:p w14:paraId="54E3DDFD" w14:textId="77777777" w:rsidR="00D04FDC" w:rsidRDefault="00806D87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proofErr w:type="gramStart"/>
            <w:r>
              <w:rPr>
                <w:rFonts w:ascii="楷体_GB2312" w:eastAsia="楷体_GB2312" w:hint="eastAsia"/>
                <w:sz w:val="28"/>
              </w:rPr>
              <w:t>术职务</w:t>
            </w:r>
            <w:proofErr w:type="gramEnd"/>
          </w:p>
        </w:tc>
        <w:tc>
          <w:tcPr>
            <w:tcW w:w="1276" w:type="dxa"/>
            <w:vAlign w:val="center"/>
          </w:tcPr>
          <w:p w14:paraId="44C82387" w14:textId="77777777" w:rsidR="00D04FDC" w:rsidRDefault="00806D87">
            <w:pPr>
              <w:snapToGrid w:val="0"/>
              <w:spacing w:line="400" w:lineRule="exact"/>
              <w:ind w:leftChars="-51" w:left="-1" w:rightChars="-51" w:right="-107" w:hangingChars="38" w:hanging="106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研究学科</w:t>
            </w:r>
          </w:p>
        </w:tc>
        <w:tc>
          <w:tcPr>
            <w:tcW w:w="2268" w:type="dxa"/>
            <w:vAlign w:val="center"/>
          </w:tcPr>
          <w:p w14:paraId="4D07CC1B" w14:textId="77777777" w:rsidR="00D04FDC" w:rsidRDefault="00806D87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项目组中的分工</w:t>
            </w:r>
          </w:p>
        </w:tc>
      </w:tr>
      <w:tr w:rsidR="00D04FDC" w14:paraId="5B6DE597" w14:textId="77777777">
        <w:trPr>
          <w:cantSplit/>
          <w:trHeight w:hRule="exact" w:val="794"/>
          <w:jc w:val="center"/>
        </w:trPr>
        <w:tc>
          <w:tcPr>
            <w:tcW w:w="992" w:type="dxa"/>
            <w:vAlign w:val="center"/>
          </w:tcPr>
          <w:p w14:paraId="64EAB8FD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1BC7B7A0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57DC3650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361C75F4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7CE5D1C7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17ADABB8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CA15F06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5C75753" w14:textId="77777777" w:rsidR="00D04FDC" w:rsidRDefault="00D04FDC">
            <w:pPr>
              <w:snapToGrid w:val="0"/>
              <w:jc w:val="center"/>
              <w:rPr>
                <w:sz w:val="24"/>
              </w:rPr>
            </w:pPr>
          </w:p>
        </w:tc>
      </w:tr>
      <w:tr w:rsidR="00D04FDC" w14:paraId="47E89EC9" w14:textId="77777777">
        <w:trPr>
          <w:cantSplit/>
          <w:trHeight w:hRule="exact" w:val="794"/>
          <w:jc w:val="center"/>
        </w:trPr>
        <w:tc>
          <w:tcPr>
            <w:tcW w:w="992" w:type="dxa"/>
            <w:vAlign w:val="center"/>
          </w:tcPr>
          <w:p w14:paraId="220DB4EA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02E22D6F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39F5A62F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1FF52F06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1C19AA69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1FAB3E96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78CBC10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D1774CD" w14:textId="77777777" w:rsidR="00D04FDC" w:rsidRDefault="00D04FDC">
            <w:pPr>
              <w:snapToGrid w:val="0"/>
              <w:jc w:val="center"/>
              <w:rPr>
                <w:sz w:val="24"/>
              </w:rPr>
            </w:pPr>
          </w:p>
        </w:tc>
      </w:tr>
      <w:tr w:rsidR="00D04FDC" w14:paraId="6DA29258" w14:textId="77777777">
        <w:trPr>
          <w:cantSplit/>
          <w:trHeight w:hRule="exact" w:val="794"/>
          <w:jc w:val="center"/>
        </w:trPr>
        <w:tc>
          <w:tcPr>
            <w:tcW w:w="992" w:type="dxa"/>
            <w:vAlign w:val="center"/>
          </w:tcPr>
          <w:p w14:paraId="42205558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6D76E004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047CEB7F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47632C4C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42A72C30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2256F958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A85884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E58BEF5" w14:textId="77777777" w:rsidR="00D04FDC" w:rsidRDefault="00D04FDC">
            <w:pPr>
              <w:snapToGrid w:val="0"/>
              <w:jc w:val="center"/>
              <w:rPr>
                <w:sz w:val="24"/>
              </w:rPr>
            </w:pPr>
          </w:p>
        </w:tc>
      </w:tr>
      <w:tr w:rsidR="00D04FDC" w14:paraId="23F5A978" w14:textId="77777777">
        <w:trPr>
          <w:cantSplit/>
          <w:trHeight w:hRule="exact" w:val="794"/>
          <w:jc w:val="center"/>
        </w:trPr>
        <w:tc>
          <w:tcPr>
            <w:tcW w:w="992" w:type="dxa"/>
            <w:vAlign w:val="center"/>
          </w:tcPr>
          <w:p w14:paraId="10D535E7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5E81A32D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2E5DE165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629CB6AE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31192CFE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2DDFE8D0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1F3338E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A0D86B4" w14:textId="77777777" w:rsidR="00D04FDC" w:rsidRDefault="00D04FDC">
            <w:pPr>
              <w:snapToGrid w:val="0"/>
              <w:jc w:val="center"/>
              <w:rPr>
                <w:sz w:val="24"/>
              </w:rPr>
            </w:pPr>
          </w:p>
        </w:tc>
      </w:tr>
      <w:tr w:rsidR="00D04FDC" w14:paraId="1492961F" w14:textId="77777777">
        <w:trPr>
          <w:cantSplit/>
          <w:trHeight w:hRule="exact" w:val="794"/>
          <w:jc w:val="center"/>
        </w:trPr>
        <w:tc>
          <w:tcPr>
            <w:tcW w:w="992" w:type="dxa"/>
            <w:vAlign w:val="center"/>
          </w:tcPr>
          <w:p w14:paraId="227337AA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392B2AC8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48151312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6B898043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150A8BAB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509CE661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E3EE71D" w14:textId="77777777" w:rsidR="00D04FDC" w:rsidRDefault="00D04FD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E350F23" w14:textId="77777777" w:rsidR="00D04FDC" w:rsidRDefault="00D04FDC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5695E606" w14:textId="77777777" w:rsidR="00D04FDC" w:rsidRDefault="00D04FDC">
      <w:pPr>
        <w:spacing w:line="400" w:lineRule="exact"/>
        <w:rPr>
          <w:rFonts w:ascii="仿宋_GB2312" w:eastAsia="仿宋_GB2312"/>
          <w:sz w:val="28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D04FDC" w14:paraId="392311F7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47F3" w14:textId="77777777" w:rsidR="00D04FDC" w:rsidRDefault="00806D87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一、立项依据及目标</w:t>
            </w:r>
          </w:p>
        </w:tc>
      </w:tr>
      <w:tr w:rsidR="00D04FDC" w14:paraId="0903C27F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FEA9" w14:textId="77777777" w:rsidR="00D04FDC" w:rsidRDefault="00806D87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研究现状与背景分析</w:t>
            </w:r>
          </w:p>
          <w:p w14:paraId="505A4946" w14:textId="77777777" w:rsidR="00D04FDC" w:rsidRDefault="00D04FD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2B9DEE4" w14:textId="77777777" w:rsidR="00D04FDC" w:rsidRDefault="00D04FD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FA8B037" w14:textId="77777777" w:rsidR="00D04FDC" w:rsidRDefault="00D04FD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57CEA3A" w14:textId="77777777" w:rsidR="00D04FDC" w:rsidRDefault="00D04FD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432680B" w14:textId="77777777" w:rsidR="00D04FDC" w:rsidRDefault="00D04FD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CCE57F1" w14:textId="77777777" w:rsidR="00D04FDC" w:rsidRDefault="00D04FD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310B29B" w14:textId="77777777" w:rsidR="00D04FDC" w:rsidRDefault="00D04FD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2A0E063" w14:textId="77777777" w:rsidR="00D04FDC" w:rsidRDefault="00D04FD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0CD2E60" w14:textId="77777777" w:rsidR="00D04FDC" w:rsidRDefault="00D04FD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A78EEBE" w14:textId="77777777" w:rsidR="00D04FDC" w:rsidRDefault="00D04FD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C6BCF02" w14:textId="77777777" w:rsidR="00D04FDC" w:rsidRDefault="00D04FD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EF14D5B" w14:textId="77777777" w:rsidR="00D04FDC" w:rsidRDefault="00D04FD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A31566D" w14:textId="77777777" w:rsidR="00D04FDC" w:rsidRDefault="00D04FD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1CD808B" w14:textId="77777777" w:rsidR="00D04FDC" w:rsidRDefault="00D04FD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3C93262" w14:textId="77777777" w:rsidR="00D04FDC" w:rsidRDefault="00D04FD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89EA3EE" w14:textId="77777777" w:rsidR="00D04FDC" w:rsidRDefault="00D04FD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70493E3A" w14:textId="77777777" w:rsidR="00D04FDC" w:rsidRDefault="00D04FDC">
      <w:pPr>
        <w:spacing w:line="400" w:lineRule="exact"/>
        <w:rPr>
          <w:rFonts w:ascii="楷体_GB2312" w:eastAsia="楷体_GB2312"/>
          <w:sz w:val="24"/>
        </w:rPr>
        <w:sectPr w:rsidR="00D04FDC">
          <w:footerReference w:type="default" r:id="rId15"/>
          <w:footerReference w:type="first" r:id="rId16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D04FDC" w14:paraId="2ECE2AE4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2AD6" w14:textId="77777777" w:rsidR="00D04FDC" w:rsidRDefault="00806D87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研究对象、重点难点、主要目标等</w:t>
            </w:r>
          </w:p>
          <w:p w14:paraId="26A91FA5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412FD6DB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63526832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6B7441CB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660CFDB5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1B6DF76D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64B9CEF0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4744ABD2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308080F0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4CDF555F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EDB03B7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32A5408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9E67480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091011D1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4888450F" w14:textId="77777777" w:rsidR="00D04FDC" w:rsidRDefault="00D04FDC">
            <w:pPr>
              <w:spacing w:line="400" w:lineRule="exact"/>
              <w:rPr>
                <w:sz w:val="24"/>
              </w:rPr>
            </w:pPr>
          </w:p>
        </w:tc>
      </w:tr>
      <w:tr w:rsidR="00D04FDC" w14:paraId="5FAE6C28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2985" w14:textId="77777777" w:rsidR="00D04FDC" w:rsidRDefault="00806D87">
            <w:pPr>
              <w:spacing w:line="40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研究的基本思路与技术路线图、具体研究方法、研究计划等</w:t>
            </w:r>
          </w:p>
          <w:p w14:paraId="3C55B21A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3E9E60AB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5CEF5610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64C58AC3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09694AB6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2763E2DD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3E02FB59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13714E9D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7CE1A93C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78265895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72213AA5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7FD3C925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7AD87E5C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5E747B3E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35A8E20D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2AF4CF1C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0CBA3C77" w14:textId="77777777" w:rsidR="00D04FDC" w:rsidRDefault="00D04FDC">
            <w:pPr>
              <w:spacing w:line="400" w:lineRule="exact"/>
              <w:rPr>
                <w:sz w:val="24"/>
              </w:rPr>
            </w:pPr>
          </w:p>
        </w:tc>
      </w:tr>
      <w:tr w:rsidR="00D04FDC" w14:paraId="60EF4B79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2CF2" w14:textId="77777777" w:rsidR="00D04FDC" w:rsidRDefault="00806D87">
            <w:pPr>
              <w:spacing w:line="40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4.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主要特色和创新</w:t>
            </w:r>
          </w:p>
          <w:p w14:paraId="3A6127C4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3C3F5A9A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65839BF6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05031A4A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63144E44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1D0B6830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59A8B8FA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38CD29DC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31CBAB00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6D6BDCD0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5E031225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36DBF593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2F68E3F7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65FE5338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68CB7909" w14:textId="77777777" w:rsidR="00D04FDC" w:rsidRDefault="00D04FDC">
            <w:pPr>
              <w:spacing w:line="400" w:lineRule="exact"/>
              <w:rPr>
                <w:sz w:val="24"/>
              </w:rPr>
            </w:pPr>
          </w:p>
        </w:tc>
      </w:tr>
      <w:tr w:rsidR="00D04FDC" w14:paraId="11BFCB6A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4ECD" w14:textId="77777777" w:rsidR="00D04FDC" w:rsidRDefault="00806D87"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研究基础（包括课题申报人及成员前期开展的相关研究、取得的相关成果等）</w:t>
            </w:r>
          </w:p>
          <w:p w14:paraId="4CEEF340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05F6C3DB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66C467B9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17CC02C5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0892FBE3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09D5EF69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6F4E4E9B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2A2A8ABE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3D196D5F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1385A0E5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087A1A55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4F50D7A4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6B6D8139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63034EF5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10F8F289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397D29F7" w14:textId="77777777" w:rsidR="00D04FDC" w:rsidRDefault="00D04FDC">
            <w:pPr>
              <w:spacing w:line="400" w:lineRule="exact"/>
              <w:rPr>
                <w:sz w:val="24"/>
              </w:rPr>
            </w:pPr>
          </w:p>
        </w:tc>
      </w:tr>
      <w:tr w:rsidR="00D04FDC" w14:paraId="6208A8CE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5D74" w14:textId="77777777" w:rsidR="00D04FDC" w:rsidRDefault="00806D87">
            <w:pPr>
              <w:spacing w:line="40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6.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预期研究成果（将作为申请结题的参照标准）</w:t>
            </w:r>
          </w:p>
          <w:p w14:paraId="316CEA9B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3A711061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1E8E2B70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4F252521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5F0E3ABA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3FEFE64F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71633E63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075D4611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2055B572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131EA3E5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198234A0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3329ACF3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60DCC369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10418AE2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3D79BD9E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026C351D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0C3E3D6E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4AC758AA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5CA148F7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327906C5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680581A4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364B54C2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02FF6AB3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1BAD0ECD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591D83AC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5C514CFA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3602F773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2ADBCE72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4D8BB2D2" w14:textId="77777777" w:rsidR="00D04FDC" w:rsidRDefault="00D04FDC">
            <w:pPr>
              <w:spacing w:line="400" w:lineRule="exact"/>
              <w:rPr>
                <w:sz w:val="24"/>
              </w:rPr>
            </w:pPr>
          </w:p>
          <w:p w14:paraId="0358001A" w14:textId="77777777" w:rsidR="00D04FDC" w:rsidRDefault="00D04FDC">
            <w:pPr>
              <w:spacing w:line="400" w:lineRule="exact"/>
              <w:rPr>
                <w:sz w:val="24"/>
              </w:rPr>
            </w:pPr>
          </w:p>
        </w:tc>
      </w:tr>
    </w:tbl>
    <w:p w14:paraId="0140CBFE" w14:textId="77777777" w:rsidR="00D04FDC" w:rsidRDefault="00D04FDC">
      <w:pPr>
        <w:snapToGrid w:val="0"/>
        <w:rPr>
          <w:rFonts w:eastAsia="黑体"/>
          <w:sz w:val="18"/>
          <w:szCs w:val="18"/>
        </w:rPr>
      </w:pPr>
    </w:p>
    <w:p w14:paraId="2DDE8AFE" w14:textId="77777777" w:rsidR="00D04FDC" w:rsidRDefault="00D04FDC">
      <w:pPr>
        <w:snapToGrid w:val="0"/>
        <w:rPr>
          <w:rFonts w:eastAsia="黑体"/>
          <w:sz w:val="18"/>
          <w:szCs w:val="18"/>
        </w:rPr>
        <w:sectPr w:rsidR="00D04FDC">
          <w:footerReference w:type="default" r:id="rId17"/>
          <w:footerReference w:type="first" r:id="rId18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414"/>
        <w:gridCol w:w="3866"/>
      </w:tblGrid>
      <w:tr w:rsidR="00D04FDC" w14:paraId="4F928119" w14:textId="77777777">
        <w:trPr>
          <w:trHeight w:val="420"/>
          <w:jc w:val="center"/>
        </w:trPr>
        <w:tc>
          <w:tcPr>
            <w:tcW w:w="9000" w:type="dxa"/>
            <w:gridSpan w:val="3"/>
          </w:tcPr>
          <w:p w14:paraId="4D870332" w14:textId="77777777" w:rsidR="00D04FDC" w:rsidRDefault="00806D87"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二、具体进度安排</w:t>
            </w:r>
          </w:p>
        </w:tc>
      </w:tr>
      <w:tr w:rsidR="00D04FDC" w14:paraId="7B404CA4" w14:textId="77777777">
        <w:trPr>
          <w:trHeight w:val="3290"/>
          <w:jc w:val="center"/>
        </w:trPr>
        <w:tc>
          <w:tcPr>
            <w:tcW w:w="9000" w:type="dxa"/>
            <w:gridSpan w:val="3"/>
          </w:tcPr>
          <w:p w14:paraId="426F7BD7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49EEC630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68360C88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C8BA93A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14E7FE86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31C1640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078E583D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ADBDE78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5FF29847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8C8D134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4B0EA9EE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0C99FAFD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0A3E6221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16473188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4443E1F5" w14:textId="77777777" w:rsidR="00D04FDC" w:rsidRDefault="00D04FD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D04FDC" w14:paraId="7C8B855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  <w:jc w:val="center"/>
        </w:trPr>
        <w:tc>
          <w:tcPr>
            <w:tcW w:w="9000" w:type="dxa"/>
            <w:gridSpan w:val="3"/>
            <w:vAlign w:val="center"/>
          </w:tcPr>
          <w:p w14:paraId="6CC92B35" w14:textId="68535EE7" w:rsidR="00D04FDC" w:rsidRDefault="00806D87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经费预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算</w:t>
            </w:r>
          </w:p>
        </w:tc>
      </w:tr>
      <w:tr w:rsidR="00EA5F1B" w14:paraId="78A801DD" w14:textId="77777777" w:rsidTr="00EA5F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5"/>
          <w:jc w:val="center"/>
        </w:trPr>
        <w:tc>
          <w:tcPr>
            <w:tcW w:w="9000" w:type="dxa"/>
            <w:gridSpan w:val="3"/>
            <w:vAlign w:val="center"/>
          </w:tcPr>
          <w:p w14:paraId="0F883D65" w14:textId="181226CB" w:rsidR="00EA5F1B" w:rsidRDefault="00EA5F1B" w:rsidP="00EA5F1B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B416C9">
              <w:rPr>
                <w:rFonts w:ascii="仿宋" w:eastAsia="仿宋" w:hAnsi="仿宋" w:cs="仿宋" w:hint="eastAsia"/>
                <w:sz w:val="28"/>
                <w:szCs w:val="28"/>
              </w:rPr>
              <w:t>课题主持人所在单位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配套（万元）：</w:t>
            </w:r>
          </w:p>
        </w:tc>
      </w:tr>
      <w:tr w:rsidR="00EA5F1B" w14:paraId="531A88D9" w14:textId="77777777" w:rsidTr="00EA5F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45"/>
          <w:jc w:val="center"/>
        </w:trPr>
        <w:tc>
          <w:tcPr>
            <w:tcW w:w="9000" w:type="dxa"/>
            <w:gridSpan w:val="3"/>
            <w:vAlign w:val="center"/>
          </w:tcPr>
          <w:p w14:paraId="605C61A3" w14:textId="0668383A" w:rsidR="00EA5F1B" w:rsidRDefault="00EA5F1B" w:rsidP="00EA5F1B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课题组筹集资金（万元）：</w:t>
            </w:r>
          </w:p>
        </w:tc>
      </w:tr>
      <w:tr w:rsidR="00EA5F1B" w14:paraId="07310ADF" w14:textId="77777777" w:rsidTr="00EA5F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9000" w:type="dxa"/>
            <w:gridSpan w:val="3"/>
            <w:vAlign w:val="center"/>
          </w:tcPr>
          <w:p w14:paraId="3C00D67B" w14:textId="61F08140" w:rsidR="00EA5F1B" w:rsidRDefault="00EA5F1B" w:rsidP="00EA5F1B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申请学校资助经费（万元）：</w:t>
            </w:r>
          </w:p>
        </w:tc>
      </w:tr>
      <w:tr w:rsidR="00EA5F1B" w14:paraId="2F2927A0" w14:textId="77777777" w:rsidTr="00EA5F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47"/>
          <w:jc w:val="center"/>
        </w:trPr>
        <w:tc>
          <w:tcPr>
            <w:tcW w:w="9000" w:type="dxa"/>
            <w:gridSpan w:val="3"/>
            <w:vAlign w:val="center"/>
          </w:tcPr>
          <w:p w14:paraId="21A76DB9" w14:textId="629B671D" w:rsidR="00EA5F1B" w:rsidRDefault="00EA5F1B" w:rsidP="00EA5F1B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6E58C7">
              <w:rPr>
                <w:rFonts w:ascii="仿宋" w:eastAsia="仿宋" w:hAnsi="仿宋" w:cs="仿宋" w:hint="eastAsia"/>
                <w:sz w:val="28"/>
                <w:szCs w:val="28"/>
              </w:rPr>
              <w:t>其它资助渠道（万元）：</w:t>
            </w:r>
          </w:p>
        </w:tc>
      </w:tr>
      <w:tr w:rsidR="00EA5F1B" w14:paraId="5D2E375E" w14:textId="77777777" w:rsidTr="004E538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14:paraId="7F7ACCD9" w14:textId="77777777" w:rsidR="00EA5F1B" w:rsidRDefault="00EA5F1B" w:rsidP="00EA5F1B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4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1197BF" w14:textId="613DEE0B" w:rsidR="00EA5F1B" w:rsidRDefault="00EA5F1B" w:rsidP="00EA5F1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F6846">
              <w:rPr>
                <w:rFonts w:ascii="仿宋_GB2312" w:eastAsia="仿宋_GB2312" w:hint="eastAsia"/>
                <w:sz w:val="28"/>
                <w:szCs w:val="28"/>
              </w:rPr>
              <w:t>时间节点</w:t>
            </w:r>
          </w:p>
        </w:tc>
        <w:tc>
          <w:tcPr>
            <w:tcW w:w="386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F7380E" w14:textId="3E5E1959" w:rsidR="00EA5F1B" w:rsidRDefault="00EA5F1B" w:rsidP="00EA5F1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F6846">
              <w:rPr>
                <w:rFonts w:ascii="仿宋_GB2312" w:eastAsia="仿宋_GB2312" w:hint="eastAsia"/>
                <w:sz w:val="28"/>
                <w:szCs w:val="28"/>
              </w:rPr>
              <w:t>使用额度（万元）</w:t>
            </w:r>
          </w:p>
        </w:tc>
      </w:tr>
      <w:tr w:rsidR="00EA5F1B" w14:paraId="1D6941E1" w14:textId="77777777" w:rsidTr="00EA5F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31"/>
          <w:jc w:val="center"/>
        </w:trPr>
        <w:tc>
          <w:tcPr>
            <w:tcW w:w="720" w:type="dxa"/>
            <w:vAlign w:val="center"/>
          </w:tcPr>
          <w:p w14:paraId="510EF986" w14:textId="77777777" w:rsidR="00EA5F1B" w:rsidRDefault="00EA5F1B" w:rsidP="00EA5F1B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87647E" w14:textId="3AFF4D7D" w:rsidR="00EA5F1B" w:rsidRDefault="00EA5F1B" w:rsidP="00EA5F1B"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1F6846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  <w:r w:rsidRPr="001F6846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026.06.30</w:t>
            </w:r>
          </w:p>
        </w:tc>
        <w:tc>
          <w:tcPr>
            <w:tcW w:w="386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27154E" w14:textId="77777777" w:rsidR="00EA5F1B" w:rsidRDefault="00EA5F1B" w:rsidP="00EA5F1B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EA5F1B" w14:paraId="000E923F" w14:textId="77777777" w:rsidTr="00EA5F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29"/>
          <w:jc w:val="center"/>
        </w:trPr>
        <w:tc>
          <w:tcPr>
            <w:tcW w:w="720" w:type="dxa"/>
            <w:vAlign w:val="center"/>
          </w:tcPr>
          <w:p w14:paraId="6A1127D5" w14:textId="77777777" w:rsidR="00EA5F1B" w:rsidRDefault="00EA5F1B" w:rsidP="00EA5F1B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320114" w14:textId="6F4C8C4C" w:rsidR="00EA5F1B" w:rsidRDefault="00EA5F1B" w:rsidP="00EA5F1B"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1F6846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  <w:r w:rsidRPr="001F6846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026.11.30</w:t>
            </w:r>
          </w:p>
        </w:tc>
        <w:tc>
          <w:tcPr>
            <w:tcW w:w="386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6028EB" w14:textId="77777777" w:rsidR="00EA5F1B" w:rsidRDefault="00EA5F1B" w:rsidP="00EA5F1B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EA5F1B" w14:paraId="77410900" w14:textId="77777777" w:rsidTr="00EA5F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17"/>
          <w:jc w:val="center"/>
        </w:trPr>
        <w:tc>
          <w:tcPr>
            <w:tcW w:w="720" w:type="dxa"/>
            <w:vAlign w:val="center"/>
          </w:tcPr>
          <w:p w14:paraId="4A0D2A51" w14:textId="77777777" w:rsidR="00EA5F1B" w:rsidRDefault="00EA5F1B" w:rsidP="00EA5F1B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1D3E70" w14:textId="66AF4248" w:rsidR="00EA5F1B" w:rsidRDefault="00EA5F1B" w:rsidP="00EA5F1B"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1F6846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  <w:r w:rsidRPr="001F6846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027.06.30</w:t>
            </w:r>
          </w:p>
        </w:tc>
        <w:tc>
          <w:tcPr>
            <w:tcW w:w="386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F1546F" w14:textId="77777777" w:rsidR="00EA5F1B" w:rsidRDefault="00EA5F1B" w:rsidP="00EA5F1B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EA5F1B" w14:paraId="612C2B59" w14:textId="77777777" w:rsidTr="00EA5F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95"/>
          <w:jc w:val="center"/>
        </w:trPr>
        <w:tc>
          <w:tcPr>
            <w:tcW w:w="5134" w:type="dxa"/>
            <w:gridSpan w:val="2"/>
            <w:vAlign w:val="center"/>
          </w:tcPr>
          <w:p w14:paraId="522E25AB" w14:textId="77777777" w:rsidR="00EA5F1B" w:rsidRDefault="00EA5F1B" w:rsidP="00EA5F1B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 w14:paraId="4F67EE42" w14:textId="77777777" w:rsidR="00EA5F1B" w:rsidRDefault="00EA5F1B" w:rsidP="00EA5F1B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2DEAD8A8" w14:textId="77EFE721" w:rsidR="00EA5F1B" w:rsidRDefault="00EA5F1B">
      <w:pPr>
        <w:snapToGrid w:val="0"/>
        <w:rPr>
          <w:rFonts w:eastAsia="黑体"/>
          <w:sz w:val="24"/>
        </w:rPr>
      </w:pPr>
    </w:p>
    <w:p w14:paraId="4982C8E2" w14:textId="77777777" w:rsidR="00EA5F1B" w:rsidRDefault="00EA5F1B">
      <w:pPr>
        <w:snapToGrid w:val="0"/>
        <w:rPr>
          <w:rFonts w:eastAsia="黑体" w:hint="eastAsia"/>
          <w:sz w:val="24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100"/>
        <w:gridCol w:w="3109"/>
        <w:gridCol w:w="1343"/>
      </w:tblGrid>
      <w:tr w:rsidR="00D04FDC" w14:paraId="1D3FE111" w14:textId="77777777">
        <w:trPr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4A2A1" w14:textId="77777777" w:rsidR="00D04FDC" w:rsidRDefault="00806D87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四、拨款账号（课题负责人所在学校单位账户）</w:t>
            </w:r>
          </w:p>
        </w:tc>
      </w:tr>
      <w:tr w:rsidR="00D04FDC" w14:paraId="0A61A4DE" w14:textId="77777777">
        <w:trPr>
          <w:trHeight w:val="37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A1634" w14:textId="77777777" w:rsidR="00D04FDC" w:rsidRDefault="00806D8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2983E" w14:textId="77777777" w:rsidR="00D04FDC" w:rsidRDefault="00806D8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43B5" w14:textId="77777777" w:rsidR="00D04FDC" w:rsidRDefault="00806D8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7802" w14:textId="77777777" w:rsidR="00D04FDC" w:rsidRDefault="00806D87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D04FDC" w14:paraId="18563856" w14:textId="77777777">
        <w:trPr>
          <w:trHeight w:val="1177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FE9EB4" w14:textId="77777777" w:rsidR="00D04FDC" w:rsidRDefault="00D04FD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14:paraId="691B5939" w14:textId="77777777" w:rsidR="00D04FDC" w:rsidRDefault="00D04FD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3AC6E2" w14:textId="77777777" w:rsidR="00D04FDC" w:rsidRDefault="00D04FD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ECAA83" w14:textId="77777777" w:rsidR="00D04FDC" w:rsidRDefault="00D04FD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04FDC" w14:paraId="4D42DDAD" w14:textId="77777777">
        <w:trPr>
          <w:trHeight w:val="606"/>
          <w:jc w:val="center"/>
        </w:trPr>
        <w:tc>
          <w:tcPr>
            <w:tcW w:w="9000" w:type="dxa"/>
            <w:gridSpan w:val="4"/>
            <w:vAlign w:val="center"/>
          </w:tcPr>
          <w:p w14:paraId="3EBBFF6D" w14:textId="3A179590" w:rsidR="00D04FDC" w:rsidRDefault="00806D87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五、课题申报人所在单位意见</w:t>
            </w:r>
            <w:r w:rsidR="00EA5F1B" w:rsidRPr="00EA5F1B">
              <w:rPr>
                <w:rFonts w:ascii="仿宋" w:eastAsia="仿宋" w:hAnsi="仿宋" w:cs="仿宋" w:hint="eastAsia"/>
                <w:b/>
                <w:sz w:val="28"/>
                <w:szCs w:val="28"/>
                <w:lang w:bidi="zh-CN"/>
              </w:rPr>
              <w:t>（</w:t>
            </w:r>
            <w:r w:rsidR="00EA5F1B" w:rsidRPr="00EA5F1B">
              <w:rPr>
                <w:rFonts w:ascii="仿宋" w:eastAsia="仿宋" w:hAnsi="仿宋" w:cs="仿宋" w:hint="eastAsia"/>
                <w:b/>
                <w:sz w:val="28"/>
                <w:szCs w:val="28"/>
              </w:rPr>
              <w:t>含课题组及本单位对经费投入的承诺</w:t>
            </w:r>
            <w:r w:rsidR="00EA5F1B" w:rsidRPr="00EA5F1B">
              <w:rPr>
                <w:rFonts w:ascii="仿宋" w:eastAsia="仿宋" w:hAnsi="仿宋" w:cs="仿宋" w:hint="eastAsia"/>
                <w:b/>
                <w:sz w:val="28"/>
                <w:szCs w:val="28"/>
                <w:lang w:bidi="zh-CN"/>
              </w:rPr>
              <w:t>）</w:t>
            </w:r>
            <w:proofErr w:type="gramStart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　　　　　　　　　　　　　　　　</w:t>
            </w:r>
            <w:proofErr w:type="gramEnd"/>
          </w:p>
        </w:tc>
      </w:tr>
      <w:tr w:rsidR="00D04FDC" w14:paraId="157FF510" w14:textId="77777777">
        <w:trPr>
          <w:trHeight w:val="5528"/>
          <w:jc w:val="center"/>
        </w:trPr>
        <w:tc>
          <w:tcPr>
            <w:tcW w:w="9000" w:type="dxa"/>
            <w:gridSpan w:val="4"/>
          </w:tcPr>
          <w:p w14:paraId="193F10F7" w14:textId="77777777" w:rsidR="00D04FDC" w:rsidRDefault="00D04FD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37A826A" w14:textId="77777777" w:rsidR="00D04FDC" w:rsidRDefault="00D04FD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DE9D634" w14:textId="77777777" w:rsidR="00D04FDC" w:rsidRDefault="00D04FD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ECB5D7B" w14:textId="77777777" w:rsidR="00D04FDC" w:rsidRDefault="00D04FD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ACE3AA8" w14:textId="77777777" w:rsidR="00D04FDC" w:rsidRDefault="00D04FD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4AD2C5A" w14:textId="77777777" w:rsidR="00D04FDC" w:rsidRDefault="00D04FD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28B530E" w14:textId="77777777" w:rsidR="00D04FDC" w:rsidRDefault="00D04FD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5FE4289" w14:textId="77777777" w:rsidR="00D04FDC" w:rsidRDefault="00D04FD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64B64BF" w14:textId="77777777" w:rsidR="00D04FDC" w:rsidRDefault="00D04FD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564F190" w14:textId="77777777" w:rsidR="00D04FDC" w:rsidRDefault="00D04FD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C941D05" w14:textId="77777777" w:rsidR="00D04FDC" w:rsidRDefault="00D04FD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92A1E76" w14:textId="2B6899F1" w:rsidR="00D04FDC" w:rsidRDefault="00806D87" w:rsidP="00EA5F1B">
            <w:pPr>
              <w:snapToGrid w:val="0"/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签字：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（公章）</w:t>
            </w:r>
          </w:p>
          <w:p w14:paraId="7FDF5FF1" w14:textId="77777777" w:rsidR="00D04FDC" w:rsidRDefault="00806D87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　　　　　　　　　　　　　　　　　　　　　　　　　　　　</w:t>
            </w:r>
          </w:p>
          <w:p w14:paraId="3770A0E7" w14:textId="77777777" w:rsidR="00D04FDC" w:rsidRDefault="00806D87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年　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　　日</w:t>
            </w:r>
          </w:p>
          <w:p w14:paraId="76D99D99" w14:textId="77777777" w:rsidR="00D04FDC" w:rsidRDefault="00D04FDC">
            <w:pPr>
              <w:snapToGrid w:val="0"/>
              <w:ind w:firstLine="609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699B1E9F" w14:textId="77777777" w:rsidR="00D04FDC" w:rsidRDefault="00D04FDC"/>
    <w:sectPr w:rsidR="00D04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BB5EA" w14:textId="77777777" w:rsidR="00806D87" w:rsidRDefault="00806D87">
      <w:r>
        <w:separator/>
      </w:r>
    </w:p>
  </w:endnote>
  <w:endnote w:type="continuationSeparator" w:id="0">
    <w:p w14:paraId="4A01D09B" w14:textId="77777777" w:rsidR="00806D87" w:rsidRDefault="0080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0FB8" w14:textId="77777777" w:rsidR="00D04FDC" w:rsidRDefault="00806D8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9B8BA38" w14:textId="77777777" w:rsidR="00D04FDC" w:rsidRDefault="00D04FD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8EF3" w14:textId="77777777" w:rsidR="00D04FDC" w:rsidRDefault="00D04FDC">
    <w:pPr>
      <w:pStyle w:val="a4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134F" w14:textId="77777777" w:rsidR="00D04FDC" w:rsidRDefault="00806D87">
    <w:pPr>
      <w:pStyle w:val="a4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7BB644" wp14:editId="0C0C12E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F97389" w14:textId="77777777" w:rsidR="00D04FDC" w:rsidRDefault="00806D8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BB644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4.55pt;height:10.35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" filled="f" stroked="f" strokeweight=".5pt">
              <v:textbox style="mso-fit-shape-to-text:t" inset="0,0,0,0">
                <w:txbxContent>
                  <w:p w14:paraId="55F97389" w14:textId="77777777" w:rsidR="00D04FDC" w:rsidRDefault="00806D8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78979" w14:textId="77777777" w:rsidR="00D04FDC" w:rsidRDefault="00806D8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3D738B" wp14:editId="3E86769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CC712D" w14:textId="77777777" w:rsidR="00D04FDC" w:rsidRDefault="00806D8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D738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BTHAIAABw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yAwtLU35RndOtPTxVu+aVDRlvnwyBz4gS7A+fCAo5IGmc0gUVIb9+lv&#10;+uiPscFKSQu+FVRjISiRbzXGGak5Cm4U9qOgj+rOgMAYEWpJIj64IEexckZ9xCKsYw6YmObIVNAw&#10;ineh5zwWiYv1OjmBgJaFrd5ZHkNHlLxdHwNQTWBHbHokMKT4AAXTuIZ1iRz/9Z28npZ69RM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C89EFMcAgAAHA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14:paraId="20CC712D" w14:textId="77777777" w:rsidR="00D04FDC" w:rsidRDefault="00806D8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FC78" w14:textId="77777777" w:rsidR="00D04FDC" w:rsidRDefault="00806D87">
    <w:pPr>
      <w:pStyle w:val="a4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8113B7" wp14:editId="3DDE338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F3D443" w14:textId="77777777" w:rsidR="00D04FDC" w:rsidRDefault="00806D8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113B7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8" type="#_x0000_t202" style="position:absolute;left:0;text-align:left;margin-left:0;margin-top:0;width:4.55pt;height:10.35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" filled="f" stroked="f" strokeweight=".5pt">
              <v:textbox style="mso-fit-shape-to-text:t" inset="0,0,0,0">
                <w:txbxContent>
                  <w:p w14:paraId="62F3D443" w14:textId="77777777" w:rsidR="00D04FDC" w:rsidRDefault="00806D8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89D3A" w14:textId="77777777" w:rsidR="00D04FDC" w:rsidRDefault="00806D87">
    <w:pPr>
      <w:pStyle w:val="a4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6C09BB" wp14:editId="1BBE012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8C6608" w14:textId="77777777" w:rsidR="00D04FDC" w:rsidRDefault="00806D8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C09BB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9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DF69nU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14:paraId="0F8C6608" w14:textId="77777777" w:rsidR="00D04FDC" w:rsidRDefault="00806D8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B56C" w14:textId="77777777" w:rsidR="00D04FDC" w:rsidRDefault="00806D8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402F08" wp14:editId="3059204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98A02D" w14:textId="77777777" w:rsidR="00D04FDC" w:rsidRDefault="00806D8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02F08"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30" type="#_x0000_t202" style="position:absolute;margin-left:0;margin-top:0;width:4.55pt;height:10.3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FO3oeYkAgAAGw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14:paraId="3E98A02D" w14:textId="77777777" w:rsidR="00D04FDC" w:rsidRDefault="00806D8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4AC4" w14:textId="77777777" w:rsidR="00D04FDC" w:rsidRDefault="00806D87">
    <w:pPr>
      <w:pStyle w:val="a4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7D327" wp14:editId="06AC62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2523BE" w14:textId="77777777" w:rsidR="00D04FDC" w:rsidRDefault="00806D8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7D327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31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C9VRUQ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14:paraId="642523BE" w14:textId="77777777" w:rsidR="00D04FDC" w:rsidRDefault="00806D8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68CF" w14:textId="77777777" w:rsidR="00D04FDC" w:rsidRDefault="00806D8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3B43C1" wp14:editId="62A2F63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9673F4" w14:textId="77777777" w:rsidR="00D04FDC" w:rsidRDefault="00806D8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B43C1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32" type="#_x0000_t202" style="position:absolute;margin-left:0;margin-top:0;width:4.55pt;height:10.3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LUDF5ckAgAAGQ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14:paraId="789673F4" w14:textId="77777777" w:rsidR="00D04FDC" w:rsidRDefault="00806D8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4483" w14:textId="77777777" w:rsidR="00806D87" w:rsidRDefault="00806D87">
      <w:r>
        <w:separator/>
      </w:r>
    </w:p>
  </w:footnote>
  <w:footnote w:type="continuationSeparator" w:id="0">
    <w:p w14:paraId="7450CB4F" w14:textId="77777777" w:rsidR="00806D87" w:rsidRDefault="00806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C38D3" w14:textId="77777777" w:rsidR="00D04FDC" w:rsidRDefault="00D04FD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90F1" w14:textId="77777777" w:rsidR="00D04FDC" w:rsidRDefault="00D04F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0BFA5"/>
    <w:multiLevelType w:val="singleLevel"/>
    <w:tmpl w:val="6350BFA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FDC"/>
    <w:rsid w:val="005232F7"/>
    <w:rsid w:val="00806D87"/>
    <w:rsid w:val="00D04FDC"/>
    <w:rsid w:val="00EA5F1B"/>
    <w:rsid w:val="6533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EF8F0"/>
  <w15:docId w15:val="{33DB99CA-2DBB-435C-AA67-F15ABB1D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/>
      <w:sz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15295</dc:creator>
  <cp:lastModifiedBy>Mengxi Xu</cp:lastModifiedBy>
  <cp:revision>2</cp:revision>
  <dcterms:created xsi:type="dcterms:W3CDTF">2025-07-15T07:44:00Z</dcterms:created>
  <dcterms:modified xsi:type="dcterms:W3CDTF">2025-08-01T06:30:00Z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eyJoZGlkIjoiNmE0YzgzYzMwZTFmOWQ3ODg2ZDhmN2U0YTcwNDExODciLCJ1c2VySWQiOiIyMDUxNDY0ODQifQ==</vt:lpwstr>
  </property>
  <property fmtid="{D5CDD505-2E9C-101B-9397-08002B2CF9AE}" pid="4" name="ICV">
    <vt:lpwstr>BEC85BCA00724FC582806AC06EF11759_12</vt:lpwstr>
  </property>
</Properties>
</file>