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0B" w:rsidRPr="00733482" w:rsidRDefault="0054570B" w:rsidP="0054570B">
      <w:pPr>
        <w:spacing w:afterLines="50" w:after="156"/>
        <w:jc w:val="center"/>
        <w:rPr>
          <w:rFonts w:ascii="宋体" w:hAnsi="宋体"/>
          <w:kern w:val="0"/>
          <w:sz w:val="32"/>
        </w:rPr>
      </w:pPr>
      <w:r w:rsidRPr="00733482">
        <w:rPr>
          <w:rFonts w:hint="eastAsia"/>
          <w:b/>
          <w:noProof/>
          <w:sz w:val="36"/>
        </w:rPr>
        <w:t>南京大学本科期末</w:t>
      </w:r>
      <w:r>
        <w:rPr>
          <w:rFonts w:hint="eastAsia"/>
          <w:b/>
          <w:noProof/>
          <w:sz w:val="36"/>
        </w:rPr>
        <w:t>考试答题纸</w:t>
      </w:r>
    </w:p>
    <w:p w:rsidR="0054570B" w:rsidRDefault="0054570B" w:rsidP="0054570B">
      <w:pPr>
        <w:spacing w:line="276" w:lineRule="auto"/>
        <w:jc w:val="left"/>
        <w:rPr>
          <w:b/>
          <w:sz w:val="24"/>
        </w:rPr>
      </w:pPr>
    </w:p>
    <w:tbl>
      <w:tblPr>
        <w:tblStyle w:val="a6"/>
        <w:tblW w:w="8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1"/>
        <w:gridCol w:w="3750"/>
        <w:gridCol w:w="826"/>
        <w:gridCol w:w="2768"/>
      </w:tblGrid>
      <w:tr w:rsidR="0054570B" w:rsidTr="009177C4">
        <w:trPr>
          <w:trHeight w:val="440"/>
        </w:trPr>
        <w:tc>
          <w:tcPr>
            <w:tcW w:w="1521" w:type="dxa"/>
          </w:tcPr>
          <w:p w:rsidR="0054570B" w:rsidRDefault="0054570B" w:rsidP="0054570B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姓名：</w:t>
            </w:r>
          </w:p>
        </w:tc>
        <w:tc>
          <w:tcPr>
            <w:tcW w:w="3750" w:type="dxa"/>
          </w:tcPr>
          <w:p w:rsidR="0054570B" w:rsidRDefault="0054570B" w:rsidP="0054570B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  <w:tc>
          <w:tcPr>
            <w:tcW w:w="826" w:type="dxa"/>
          </w:tcPr>
          <w:p w:rsidR="0054570B" w:rsidRDefault="009157AE" w:rsidP="0054570B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  <w:r w:rsidR="0054570B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2768" w:type="dxa"/>
          </w:tcPr>
          <w:p w:rsidR="0054570B" w:rsidRDefault="0054570B" w:rsidP="0054570B"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_</w:t>
            </w:r>
            <w:r>
              <w:rPr>
                <w:b/>
                <w:sz w:val="24"/>
              </w:rPr>
              <w:t>__________________</w:t>
            </w:r>
          </w:p>
        </w:tc>
      </w:tr>
    </w:tbl>
    <w:p w:rsidR="0054570B" w:rsidRPr="00DF444C" w:rsidRDefault="0054570B" w:rsidP="0054570B">
      <w:pPr>
        <w:spacing w:line="276" w:lineRule="auto"/>
        <w:rPr>
          <w:b/>
          <w:sz w:val="24"/>
        </w:rPr>
      </w:pPr>
    </w:p>
    <w:tbl>
      <w:tblPr>
        <w:tblStyle w:val="a6"/>
        <w:tblpPr w:leftFromText="180" w:rightFromText="180" w:vertAnchor="text" w:horzAnchor="margin" w:tblpY="-44"/>
        <w:tblW w:w="0" w:type="auto"/>
        <w:tblLook w:val="01E0" w:firstRow="1" w:lastRow="1" w:firstColumn="1" w:lastColumn="1" w:noHBand="0" w:noVBand="0"/>
      </w:tblPr>
      <w:tblGrid>
        <w:gridCol w:w="1130"/>
        <w:gridCol w:w="1083"/>
        <w:gridCol w:w="1083"/>
        <w:gridCol w:w="1083"/>
        <w:gridCol w:w="1081"/>
        <w:gridCol w:w="1081"/>
        <w:gridCol w:w="1081"/>
        <w:gridCol w:w="1129"/>
      </w:tblGrid>
      <w:tr w:rsidR="009157AE" w:rsidRPr="00193198" w:rsidTr="009157AE">
        <w:trPr>
          <w:trHeight w:val="349"/>
        </w:trPr>
        <w:tc>
          <w:tcPr>
            <w:tcW w:w="1130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  <w:szCs w:val="28"/>
              </w:rPr>
              <w:t>题 号</w:t>
            </w:r>
          </w:p>
        </w:tc>
        <w:tc>
          <w:tcPr>
            <w:tcW w:w="1083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一</w:t>
            </w:r>
          </w:p>
        </w:tc>
        <w:tc>
          <w:tcPr>
            <w:tcW w:w="1083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二</w:t>
            </w:r>
          </w:p>
        </w:tc>
        <w:tc>
          <w:tcPr>
            <w:tcW w:w="1083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三</w:t>
            </w:r>
          </w:p>
        </w:tc>
        <w:tc>
          <w:tcPr>
            <w:tcW w:w="1081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四</w:t>
            </w:r>
          </w:p>
        </w:tc>
        <w:tc>
          <w:tcPr>
            <w:tcW w:w="1081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五</w:t>
            </w:r>
          </w:p>
        </w:tc>
        <w:tc>
          <w:tcPr>
            <w:tcW w:w="1081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2F100B">
              <w:rPr>
                <w:rFonts w:ascii="宋体" w:hAnsi="宋体" w:hint="eastAsia"/>
                <w:b/>
                <w:sz w:val="24"/>
              </w:rPr>
              <w:t>六</w:t>
            </w:r>
          </w:p>
        </w:tc>
        <w:tc>
          <w:tcPr>
            <w:tcW w:w="1129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2F100B">
              <w:rPr>
                <w:rFonts w:ascii="宋体" w:hAnsi="宋体" w:hint="eastAsia"/>
                <w:b/>
                <w:sz w:val="24"/>
                <w:szCs w:val="28"/>
              </w:rPr>
              <w:t>总 分</w:t>
            </w:r>
          </w:p>
        </w:tc>
      </w:tr>
      <w:tr w:rsidR="009157AE" w:rsidRPr="00193198" w:rsidTr="009157AE">
        <w:trPr>
          <w:trHeight w:val="349"/>
        </w:trPr>
        <w:tc>
          <w:tcPr>
            <w:tcW w:w="1130" w:type="dxa"/>
          </w:tcPr>
          <w:p w:rsidR="009157AE" w:rsidRPr="002F100B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2F100B">
              <w:rPr>
                <w:rFonts w:ascii="宋体" w:hAnsi="宋体" w:hint="eastAsia"/>
                <w:b/>
                <w:sz w:val="24"/>
                <w:szCs w:val="28"/>
              </w:rPr>
              <w:t>得 分</w:t>
            </w:r>
          </w:p>
        </w:tc>
        <w:tc>
          <w:tcPr>
            <w:tcW w:w="1083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3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3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1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1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81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9" w:type="dxa"/>
          </w:tcPr>
          <w:p w:rsidR="009157AE" w:rsidRPr="002F100B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54570B" w:rsidRDefault="0054570B" w:rsidP="0054570B">
      <w:pPr>
        <w:spacing w:line="600" w:lineRule="exact"/>
        <w:jc w:val="center"/>
        <w:rPr>
          <w:rFonts w:eastAsiaTheme="minorEastAsia"/>
          <w:b/>
          <w:sz w:val="24"/>
          <w:szCs w:val="24"/>
        </w:rPr>
      </w:pPr>
    </w:p>
    <w:p w:rsidR="0054570B" w:rsidRDefault="0054570B" w:rsidP="0054570B">
      <w:pPr>
        <w:spacing w:line="600" w:lineRule="exact"/>
        <w:rPr>
          <w:rFonts w:eastAsiaTheme="minorEastAsia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page" w:tblpX="7886" w:tblpY="82"/>
        <w:tblW w:w="0" w:type="auto"/>
        <w:tblLook w:val="01E0" w:firstRow="1" w:lastRow="1" w:firstColumn="1" w:lastColumn="1" w:noHBand="0" w:noVBand="0"/>
      </w:tblPr>
      <w:tblGrid>
        <w:gridCol w:w="1289"/>
        <w:gridCol w:w="1289"/>
      </w:tblGrid>
      <w:tr w:rsidR="009157AE" w:rsidTr="009157AE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157AE" w:rsidTr="009157AE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54570B" w:rsidRDefault="0054570B" w:rsidP="0054570B">
      <w:pPr>
        <w:spacing w:line="600" w:lineRule="exac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一、</w:t>
      </w:r>
    </w:p>
    <w:p w:rsidR="0054570B" w:rsidRPr="002B78A6" w:rsidRDefault="0054570B" w:rsidP="0054570B">
      <w:pPr>
        <w:spacing w:line="600" w:lineRule="exact"/>
        <w:rPr>
          <w:rFonts w:eastAsiaTheme="minorEastAsia"/>
          <w:sz w:val="24"/>
          <w:szCs w:val="24"/>
        </w:rPr>
      </w:pPr>
    </w:p>
    <w:p w:rsidR="0054570B" w:rsidRPr="002B78A6" w:rsidRDefault="0054570B" w:rsidP="0054570B">
      <w:pPr>
        <w:spacing w:line="600" w:lineRule="exact"/>
        <w:rPr>
          <w:rFonts w:eastAsiaTheme="minorEastAsia"/>
          <w:sz w:val="24"/>
          <w:szCs w:val="24"/>
        </w:rPr>
      </w:pPr>
    </w:p>
    <w:p w:rsidR="0054570B" w:rsidRDefault="0054570B" w:rsidP="0054570B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54570B" w:rsidRDefault="0054570B" w:rsidP="0054570B">
      <w:pPr>
        <w:spacing w:line="400" w:lineRule="exact"/>
        <w:rPr>
          <w:rFonts w:ascii="宋体" w:hAnsi="宋体"/>
          <w:b/>
          <w:sz w:val="24"/>
        </w:rPr>
      </w:pPr>
    </w:p>
    <w:p w:rsidR="0054570B" w:rsidRDefault="00C31425" w:rsidP="0054570B">
      <w:pPr>
        <w:spacing w:line="400" w:lineRule="exact"/>
        <w:rPr>
          <w:rFonts w:ascii="宋体" w:hAnsi="宋体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93ED1" wp14:editId="0D3BC613">
                <wp:simplePos x="0" y="0"/>
                <wp:positionH relativeFrom="margin">
                  <wp:posOffset>-4232804</wp:posOffset>
                </wp:positionH>
                <wp:positionV relativeFrom="paragraph">
                  <wp:posOffset>411375</wp:posOffset>
                </wp:positionV>
                <wp:extent cx="7772400" cy="570865"/>
                <wp:effectExtent l="317" t="0" r="19368" b="19367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772400" cy="570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7AE" w:rsidRDefault="009157AE" w:rsidP="009157AE">
                            <w:r>
                              <w:rPr>
                                <w:rFonts w:hint="eastAsia"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rFonts w:hint="eastAsia"/>
                              </w:rPr>
                              <w:t>密封线内</w:t>
                            </w:r>
                            <w:r>
                              <w:t>请勿答题</w:t>
                            </w:r>
                            <w:r>
                              <w:rPr>
                                <w:rFonts w:hint="eastAsia"/>
                              </w:rPr>
                              <w:t xml:space="preserve">......................................................................................................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3ED1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-333.3pt;margin-top:32.4pt;width:612pt;height:44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" fillcolor="white [3212]" strokecolor="white [3212]" strokeweight=".5pt">
                <v:textbox>
                  <w:txbxContent>
                    <w:p w:rsidR="009157AE" w:rsidRDefault="009157AE" w:rsidP="009157AE">
                      <w:r>
                        <w:rPr>
                          <w:rFonts w:hint="eastAsia"/>
                        </w:rPr>
                        <w:t>.....................................................................................</w:t>
                      </w:r>
                      <w:r>
                        <w:rPr>
                          <w:rFonts w:hint="eastAsia"/>
                        </w:rPr>
                        <w:t>密封线内</w:t>
                      </w:r>
                      <w:r>
                        <w:t>请勿答题</w:t>
                      </w:r>
                      <w:r>
                        <w:rPr>
                          <w:rFonts w:hint="eastAsia"/>
                        </w:rPr>
                        <w:t xml:space="preserve">......................................................................................................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570B" w:rsidRDefault="0054570B" w:rsidP="0054570B">
      <w:pPr>
        <w:spacing w:line="400" w:lineRule="exact"/>
        <w:rPr>
          <w:rFonts w:ascii="宋体" w:hAnsi="宋体"/>
          <w:b/>
          <w:sz w:val="24"/>
        </w:rPr>
      </w:pPr>
    </w:p>
    <w:p w:rsidR="0054570B" w:rsidRDefault="0054570B" w:rsidP="0054570B">
      <w:pPr>
        <w:spacing w:line="400" w:lineRule="exact"/>
        <w:rPr>
          <w:rFonts w:ascii="宋体" w:hAnsi="宋体"/>
          <w:b/>
          <w:sz w:val="24"/>
        </w:rPr>
      </w:pPr>
    </w:p>
    <w:p w:rsidR="0054570B" w:rsidRDefault="0054570B" w:rsidP="00B96166">
      <w:pPr>
        <w:spacing w:line="400" w:lineRule="exact"/>
        <w:rPr>
          <w:rFonts w:ascii="宋体" w:hAnsi="宋体"/>
          <w:b/>
          <w:sz w:val="24"/>
        </w:rPr>
      </w:pPr>
    </w:p>
    <w:tbl>
      <w:tblPr>
        <w:tblStyle w:val="a6"/>
        <w:tblpPr w:leftFromText="180" w:rightFromText="180" w:vertAnchor="text" w:horzAnchor="page" w:tblpX="7871" w:tblpY="271"/>
        <w:tblW w:w="0" w:type="auto"/>
        <w:tblLook w:val="01E0" w:firstRow="1" w:lastRow="1" w:firstColumn="1" w:lastColumn="1" w:noHBand="0" w:noVBand="0"/>
      </w:tblPr>
      <w:tblGrid>
        <w:gridCol w:w="1289"/>
        <w:gridCol w:w="1289"/>
      </w:tblGrid>
      <w:tr w:rsidR="009157AE" w:rsidTr="009157AE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157AE" w:rsidTr="009157AE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54570B" w:rsidRDefault="009157AE" w:rsidP="0054570B">
      <w:pPr>
        <w:spacing w:line="600" w:lineRule="exac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二</w:t>
      </w:r>
      <w:r w:rsidR="0054570B">
        <w:rPr>
          <w:rFonts w:eastAsiaTheme="minorEastAsia" w:hint="eastAsia"/>
          <w:b/>
          <w:sz w:val="24"/>
          <w:szCs w:val="24"/>
        </w:rPr>
        <w:t>、</w:t>
      </w:r>
    </w:p>
    <w:p w:rsidR="00A87DB8" w:rsidRDefault="00A87DB8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 w:hint="eastAsia"/>
          <w:b/>
          <w:sz w:val="24"/>
        </w:rPr>
      </w:pPr>
    </w:p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123"/>
        <w:tblW w:w="0" w:type="auto"/>
        <w:tblLook w:val="01E0" w:firstRow="1" w:lastRow="1" w:firstColumn="1" w:lastColumn="1" w:noHBand="0" w:noVBand="0"/>
      </w:tblPr>
      <w:tblGrid>
        <w:gridCol w:w="1289"/>
        <w:gridCol w:w="1289"/>
      </w:tblGrid>
      <w:tr w:rsidR="009157AE" w:rsidTr="009157AE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157AE" w:rsidTr="009157AE"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三、</w:t>
      </w:r>
    </w:p>
    <w:p w:rsidR="009157AE" w:rsidRPr="002B78A6" w:rsidRDefault="009157AE" w:rsidP="009157AE">
      <w:pPr>
        <w:spacing w:line="600" w:lineRule="exact"/>
        <w:rPr>
          <w:rFonts w:eastAsiaTheme="minorEastAsia"/>
          <w:sz w:val="24"/>
          <w:szCs w:val="24"/>
        </w:rPr>
      </w:pPr>
    </w:p>
    <w:p w:rsidR="009157AE" w:rsidRPr="002B78A6" w:rsidRDefault="009157AE" w:rsidP="009157AE">
      <w:pPr>
        <w:spacing w:line="600" w:lineRule="exact"/>
        <w:rPr>
          <w:rFonts w:eastAsiaTheme="minorEastAsia"/>
          <w:sz w:val="24"/>
          <w:szCs w:val="24"/>
        </w:rPr>
      </w:pPr>
    </w:p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</w:p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</w:p>
    <w:tbl>
      <w:tblPr>
        <w:tblStyle w:val="a6"/>
        <w:tblpPr w:leftFromText="180" w:rightFromText="180" w:vertAnchor="text" w:horzAnchor="margin" w:tblpXSpec="right" w:tblpY="314"/>
        <w:tblW w:w="0" w:type="auto"/>
        <w:tblLook w:val="01E0" w:firstRow="1" w:lastRow="1" w:firstColumn="1" w:lastColumn="1" w:noHBand="0" w:noVBand="0"/>
      </w:tblPr>
      <w:tblGrid>
        <w:gridCol w:w="1289"/>
        <w:gridCol w:w="1289"/>
      </w:tblGrid>
      <w:tr w:rsidR="009157AE" w:rsidTr="00C31425">
        <w:tc>
          <w:tcPr>
            <w:tcW w:w="1289" w:type="dxa"/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得分</w:t>
            </w:r>
          </w:p>
        </w:tc>
        <w:tc>
          <w:tcPr>
            <w:tcW w:w="1289" w:type="dxa"/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9157AE" w:rsidTr="00C31425">
        <w:tc>
          <w:tcPr>
            <w:tcW w:w="1289" w:type="dxa"/>
            <w:hideMark/>
          </w:tcPr>
          <w:p w:rsidR="009157AE" w:rsidRDefault="009157AE" w:rsidP="009157AE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评分人</w:t>
            </w:r>
          </w:p>
        </w:tc>
        <w:tc>
          <w:tcPr>
            <w:tcW w:w="1289" w:type="dxa"/>
          </w:tcPr>
          <w:p w:rsidR="009157AE" w:rsidRDefault="009157AE" w:rsidP="009157AE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</w:tbl>
    <w:p w:rsidR="009157AE" w:rsidRDefault="009157AE" w:rsidP="009157AE">
      <w:pPr>
        <w:spacing w:line="600" w:lineRule="exact"/>
        <w:rPr>
          <w:rFonts w:eastAsiaTheme="minorEastAsia"/>
          <w:b/>
          <w:sz w:val="24"/>
          <w:szCs w:val="24"/>
        </w:rPr>
      </w:pPr>
      <w:r>
        <w:rPr>
          <w:rFonts w:eastAsiaTheme="minorEastAsia" w:hint="eastAsia"/>
          <w:b/>
          <w:sz w:val="24"/>
          <w:szCs w:val="24"/>
        </w:rPr>
        <w:t>四、</w:t>
      </w:r>
    </w:p>
    <w:p w:rsidR="009157AE" w:rsidRDefault="009157AE" w:rsidP="009157AE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9157AE" w:rsidRDefault="009157AE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/>
          <w:b/>
          <w:sz w:val="24"/>
        </w:rPr>
      </w:pPr>
    </w:p>
    <w:p w:rsidR="00C31425" w:rsidRDefault="00C31425" w:rsidP="00B96166">
      <w:pPr>
        <w:spacing w:line="400" w:lineRule="exact"/>
        <w:rPr>
          <w:rFonts w:ascii="宋体" w:hAnsi="宋体" w:hint="eastAsia"/>
          <w:b/>
          <w:sz w:val="24"/>
        </w:rPr>
      </w:pPr>
      <w:bookmarkStart w:id="0" w:name="_GoBack"/>
      <w:bookmarkEnd w:id="0"/>
    </w:p>
    <w:sectPr w:rsidR="00C31425" w:rsidSect="00C31425">
      <w:headerReference w:type="default" r:id="rId8"/>
      <w:footerReference w:type="even" r:id="rId9"/>
      <w:footerReference w:type="default" r:id="rId10"/>
      <w:type w:val="nextColumn"/>
      <w:pgSz w:w="23811" w:h="16838" w:orient="landscape" w:code="8"/>
      <w:pgMar w:top="1701" w:right="1701" w:bottom="1134" w:left="1701" w:header="851" w:footer="992" w:gutter="0"/>
      <w:cols w:num="2" w:sep="1"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A9" w:rsidRDefault="006E51A9">
      <w:r>
        <w:separator/>
      </w:r>
    </w:p>
  </w:endnote>
  <w:endnote w:type="continuationSeparator" w:id="0">
    <w:p w:rsidR="006E51A9" w:rsidRDefault="006E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25" w:rsidRDefault="00C31425" w:rsidP="00C31425">
    <w:pPr>
      <w:pStyle w:val="a4"/>
      <w:jc w:val="center"/>
    </w:pPr>
    <w:r>
      <w:rPr>
        <w:kern w:val="0"/>
        <w:szCs w:val="21"/>
      </w:rPr>
      <w:t xml:space="preserve">  </w:t>
    </w:r>
    <w:r>
      <w:rPr>
        <w:rFonts w:hint="eastAsia"/>
        <w:kern w:val="0"/>
        <w:szCs w:val="21"/>
      </w:rPr>
      <w:t>第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  <w:p w:rsidR="00C31425" w:rsidRPr="00C31425" w:rsidRDefault="00C3142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425" w:rsidRDefault="00C31425" w:rsidP="00C31425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  <w:p w:rsidR="00C31425" w:rsidRDefault="00C31425" w:rsidP="00C314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A9" w:rsidRDefault="006E51A9">
      <w:r>
        <w:separator/>
      </w:r>
    </w:p>
  </w:footnote>
  <w:footnote w:type="continuationSeparator" w:id="0">
    <w:p w:rsidR="006E51A9" w:rsidRDefault="006E5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A80" w:rsidRDefault="00085A80" w:rsidP="00D434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A076D"/>
    <w:multiLevelType w:val="hybridMultilevel"/>
    <w:tmpl w:val="537063FE"/>
    <w:lvl w:ilvl="0" w:tplc="3BC2EEB4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C323E0F"/>
    <w:multiLevelType w:val="hybridMultilevel"/>
    <w:tmpl w:val="CBD4205A"/>
    <w:lvl w:ilvl="0" w:tplc="3BC2EEB4">
      <w:start w:val="1"/>
      <w:numFmt w:val="decimal"/>
      <w:lvlText w:val="%1）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 w15:restartNumberingAfterBreak="0">
    <w:nsid w:val="4A20004E"/>
    <w:multiLevelType w:val="hybridMultilevel"/>
    <w:tmpl w:val="47FE5D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F6786"/>
    <w:multiLevelType w:val="hybridMultilevel"/>
    <w:tmpl w:val="408A46A0"/>
    <w:lvl w:ilvl="0" w:tplc="A23EBB2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66"/>
    <w:rsid w:val="00016B8D"/>
    <w:rsid w:val="00043A64"/>
    <w:rsid w:val="00047122"/>
    <w:rsid w:val="000506B7"/>
    <w:rsid w:val="000566EF"/>
    <w:rsid w:val="00085A80"/>
    <w:rsid w:val="000D25D3"/>
    <w:rsid w:val="001228C6"/>
    <w:rsid w:val="00122A44"/>
    <w:rsid w:val="00136EBA"/>
    <w:rsid w:val="00193198"/>
    <w:rsid w:val="001D3BA5"/>
    <w:rsid w:val="001E24CF"/>
    <w:rsid w:val="0020268F"/>
    <w:rsid w:val="00211560"/>
    <w:rsid w:val="00220D14"/>
    <w:rsid w:val="00243331"/>
    <w:rsid w:val="0027725D"/>
    <w:rsid w:val="00280089"/>
    <w:rsid w:val="00284C01"/>
    <w:rsid w:val="002F100B"/>
    <w:rsid w:val="00372329"/>
    <w:rsid w:val="00391299"/>
    <w:rsid w:val="003B3FAB"/>
    <w:rsid w:val="003B71E9"/>
    <w:rsid w:val="003B722C"/>
    <w:rsid w:val="003D1672"/>
    <w:rsid w:val="003F7588"/>
    <w:rsid w:val="00415839"/>
    <w:rsid w:val="004329E0"/>
    <w:rsid w:val="00455469"/>
    <w:rsid w:val="004A49F3"/>
    <w:rsid w:val="004B3F5B"/>
    <w:rsid w:val="004D71BD"/>
    <w:rsid w:val="0053740B"/>
    <w:rsid w:val="0054570B"/>
    <w:rsid w:val="00555C0B"/>
    <w:rsid w:val="00560492"/>
    <w:rsid w:val="005A2B00"/>
    <w:rsid w:val="005A5468"/>
    <w:rsid w:val="005A7CF0"/>
    <w:rsid w:val="006071B9"/>
    <w:rsid w:val="00610064"/>
    <w:rsid w:val="006302E7"/>
    <w:rsid w:val="00636591"/>
    <w:rsid w:val="0063776F"/>
    <w:rsid w:val="00652240"/>
    <w:rsid w:val="006537D1"/>
    <w:rsid w:val="00661E41"/>
    <w:rsid w:val="00674B98"/>
    <w:rsid w:val="006807F4"/>
    <w:rsid w:val="0068710A"/>
    <w:rsid w:val="00695256"/>
    <w:rsid w:val="006E51A9"/>
    <w:rsid w:val="007606F9"/>
    <w:rsid w:val="00760CFF"/>
    <w:rsid w:val="007C0643"/>
    <w:rsid w:val="007C2E10"/>
    <w:rsid w:val="008034BA"/>
    <w:rsid w:val="00845A65"/>
    <w:rsid w:val="00847E0C"/>
    <w:rsid w:val="008531EC"/>
    <w:rsid w:val="008571CF"/>
    <w:rsid w:val="008A28FD"/>
    <w:rsid w:val="008A7B7B"/>
    <w:rsid w:val="008B2625"/>
    <w:rsid w:val="008C4710"/>
    <w:rsid w:val="008D7C1B"/>
    <w:rsid w:val="009157AE"/>
    <w:rsid w:val="00916B43"/>
    <w:rsid w:val="00933E34"/>
    <w:rsid w:val="00952303"/>
    <w:rsid w:val="009821EF"/>
    <w:rsid w:val="00984247"/>
    <w:rsid w:val="009852D6"/>
    <w:rsid w:val="00993536"/>
    <w:rsid w:val="00994E52"/>
    <w:rsid w:val="009A22E2"/>
    <w:rsid w:val="009A64E1"/>
    <w:rsid w:val="00A3065E"/>
    <w:rsid w:val="00A607C0"/>
    <w:rsid w:val="00A87DB8"/>
    <w:rsid w:val="00AD1541"/>
    <w:rsid w:val="00AD5F80"/>
    <w:rsid w:val="00AE37F9"/>
    <w:rsid w:val="00AE4545"/>
    <w:rsid w:val="00B11ABF"/>
    <w:rsid w:val="00B15BFC"/>
    <w:rsid w:val="00B44FDC"/>
    <w:rsid w:val="00B96166"/>
    <w:rsid w:val="00BA2794"/>
    <w:rsid w:val="00BC75E6"/>
    <w:rsid w:val="00BF4538"/>
    <w:rsid w:val="00C212F0"/>
    <w:rsid w:val="00C257C1"/>
    <w:rsid w:val="00C31425"/>
    <w:rsid w:val="00C42732"/>
    <w:rsid w:val="00C445EB"/>
    <w:rsid w:val="00C5039B"/>
    <w:rsid w:val="00C62556"/>
    <w:rsid w:val="00C725FA"/>
    <w:rsid w:val="00C75058"/>
    <w:rsid w:val="00C87F22"/>
    <w:rsid w:val="00CA58ED"/>
    <w:rsid w:val="00CC0E5E"/>
    <w:rsid w:val="00CD00A2"/>
    <w:rsid w:val="00CF5BFE"/>
    <w:rsid w:val="00D075EC"/>
    <w:rsid w:val="00D33F34"/>
    <w:rsid w:val="00D4343F"/>
    <w:rsid w:val="00D46082"/>
    <w:rsid w:val="00D50672"/>
    <w:rsid w:val="00D52A81"/>
    <w:rsid w:val="00D55186"/>
    <w:rsid w:val="00D5526C"/>
    <w:rsid w:val="00D625B2"/>
    <w:rsid w:val="00D73888"/>
    <w:rsid w:val="00D83E19"/>
    <w:rsid w:val="00D964C3"/>
    <w:rsid w:val="00DA6028"/>
    <w:rsid w:val="00DC65A4"/>
    <w:rsid w:val="00DE2388"/>
    <w:rsid w:val="00DF444C"/>
    <w:rsid w:val="00DF582F"/>
    <w:rsid w:val="00DF69A2"/>
    <w:rsid w:val="00E44FDB"/>
    <w:rsid w:val="00E64EE1"/>
    <w:rsid w:val="00E7348B"/>
    <w:rsid w:val="00E809E3"/>
    <w:rsid w:val="00E842CF"/>
    <w:rsid w:val="00E874CF"/>
    <w:rsid w:val="00E9235A"/>
    <w:rsid w:val="00E97343"/>
    <w:rsid w:val="00EC15E3"/>
    <w:rsid w:val="00EF7EE9"/>
    <w:rsid w:val="00F10B19"/>
    <w:rsid w:val="00F15294"/>
    <w:rsid w:val="00F23A35"/>
    <w:rsid w:val="00F470F1"/>
    <w:rsid w:val="00F55E94"/>
    <w:rsid w:val="00FA4986"/>
    <w:rsid w:val="00FB33F3"/>
    <w:rsid w:val="00F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435770"/>
  <w15:chartTrackingRefBased/>
  <w15:docId w15:val="{5BED6DA5-9D7E-48F1-84E2-C68A947C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0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B9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B96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rsid w:val="00FA4986"/>
    <w:rPr>
      <w:sz w:val="21"/>
      <w:szCs w:val="21"/>
    </w:rPr>
  </w:style>
  <w:style w:type="paragraph" w:styleId="a8">
    <w:name w:val="annotation text"/>
    <w:basedOn w:val="a"/>
    <w:semiHidden/>
    <w:rsid w:val="00FA4986"/>
    <w:pPr>
      <w:jc w:val="left"/>
    </w:pPr>
  </w:style>
  <w:style w:type="paragraph" w:styleId="a9">
    <w:name w:val="annotation subject"/>
    <w:basedOn w:val="a8"/>
    <w:next w:val="a8"/>
    <w:semiHidden/>
    <w:rsid w:val="00FA4986"/>
    <w:rPr>
      <w:b/>
      <w:bCs/>
    </w:rPr>
  </w:style>
  <w:style w:type="paragraph" w:styleId="aa">
    <w:name w:val="Balloon Text"/>
    <w:basedOn w:val="a"/>
    <w:semiHidden/>
    <w:rsid w:val="00FA4986"/>
    <w:rPr>
      <w:sz w:val="18"/>
      <w:szCs w:val="18"/>
    </w:rPr>
  </w:style>
  <w:style w:type="character" w:styleId="ab">
    <w:name w:val="Placeholder Text"/>
    <w:basedOn w:val="a0"/>
    <w:uiPriority w:val="99"/>
    <w:semiHidden/>
    <w:rsid w:val="00D46082"/>
    <w:rPr>
      <w:color w:val="808080"/>
    </w:rPr>
  </w:style>
  <w:style w:type="paragraph" w:styleId="ac">
    <w:name w:val="List Paragraph"/>
    <w:basedOn w:val="a"/>
    <w:uiPriority w:val="34"/>
    <w:qFormat/>
    <w:rsid w:val="00D5518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页脚 字符"/>
    <w:basedOn w:val="a0"/>
    <w:link w:val="a4"/>
    <w:rsid w:val="00C314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D6FE0-03C0-4793-9C26-9A7CD927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175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Lenovo User</dc:creator>
  <cp:keywords/>
  <dc:description/>
  <cp:lastModifiedBy>GAO SHAN</cp:lastModifiedBy>
  <cp:revision>3</cp:revision>
  <cp:lastPrinted>2023-06-07T09:46:00Z</cp:lastPrinted>
  <dcterms:created xsi:type="dcterms:W3CDTF">2023-12-29T11:24:00Z</dcterms:created>
  <dcterms:modified xsi:type="dcterms:W3CDTF">2023-12-29T11:42:00Z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