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30CB" w:rsidRDefault="008E30CB"/>
    <w:p w:rsidR="00CF5D92" w:rsidRDefault="00CF5D92">
      <w:pPr>
        <w:pStyle w:val="a7"/>
        <w:adjustRightInd w:val="0"/>
        <w:snapToGrid w:val="0"/>
        <w:spacing w:before="0" w:after="0"/>
        <w:rPr>
          <w:rFonts w:ascii="宋体" w:eastAsia="宋体" w:hAnsi="宋体" w:cs="宋体"/>
        </w:rPr>
      </w:pPr>
      <w:r w:rsidRPr="00CF5D92">
        <w:rPr>
          <w:rFonts w:ascii="宋体" w:eastAsia="宋体" w:hAnsi="宋体" w:cs="宋体" w:hint="eastAsia"/>
        </w:rPr>
        <w:t>智能传播与创新社会发展</w:t>
      </w:r>
    </w:p>
    <w:p w:rsidR="008E30CB" w:rsidRDefault="00CF5D92">
      <w:pPr>
        <w:pStyle w:val="a7"/>
        <w:adjustRightInd w:val="0"/>
        <w:snapToGrid w:val="0"/>
        <w:spacing w:before="0" w:after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国际“云”科考与科研训练项目学生报名表</w:t>
      </w:r>
    </w:p>
    <w:p w:rsidR="008E30CB" w:rsidRDefault="008E30CB"/>
    <w:tbl>
      <w:tblPr>
        <w:tblW w:w="56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1848"/>
        <w:gridCol w:w="799"/>
        <w:gridCol w:w="1160"/>
        <w:gridCol w:w="1162"/>
        <w:gridCol w:w="1135"/>
        <w:gridCol w:w="1494"/>
      </w:tblGrid>
      <w:tr w:rsidR="008E30CB">
        <w:trPr>
          <w:trHeight w:val="660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left"/>
              <w:rPr>
                <w:rFonts w:ascii="宋体" w:eastAsia="宋体" w:hAnsi="宋体" w:cs="宋体"/>
              </w:rPr>
            </w:pPr>
          </w:p>
          <w:p w:rsidR="008E30CB" w:rsidRDefault="008E30CB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8E30CB">
        <w:trPr>
          <w:trHeight w:val="660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院系/专业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8E30CB">
        <w:trPr>
          <w:trHeight w:val="823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手机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8E30CB">
        <w:trPr>
          <w:trHeight w:val="660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学分绩及排名</w:t>
            </w:r>
          </w:p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（名次/总人数）</w:t>
            </w:r>
          </w:p>
        </w:tc>
        <w:tc>
          <w:tcPr>
            <w:tcW w:w="14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8E30CB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英语水平及等级</w:t>
            </w:r>
          </w:p>
        </w:tc>
        <w:tc>
          <w:tcPr>
            <w:tcW w:w="2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四六级：     雅思：     托福：</w:t>
            </w:r>
          </w:p>
        </w:tc>
      </w:tr>
      <w:tr w:rsidR="008E30CB">
        <w:trPr>
          <w:cantSplit/>
          <w:trHeight w:val="889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健康状况与饮食禁忌（如有疾病史请如实填写）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Default="008E30CB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E30CB">
        <w:trPr>
          <w:cantSplit/>
          <w:trHeight w:val="1102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参与项目的初衷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Default="008E30C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</w:p>
          <w:p w:rsidR="008E30CB" w:rsidRDefault="00CF5D92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（如文字较多，可续页）</w:t>
            </w:r>
          </w:p>
        </w:tc>
      </w:tr>
      <w:tr w:rsidR="008E30CB">
        <w:trPr>
          <w:cantSplit/>
          <w:trHeight w:val="1773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简述针对此项目你的优势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CF5D92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（例如：做过</w:t>
            </w:r>
            <w:r w:rsidR="00D17390">
              <w:rPr>
                <w:rFonts w:ascii="宋体" w:eastAsia="宋体" w:hAnsi="宋体" w:cs="宋体" w:hint="eastAsia"/>
                <w:szCs w:val="21"/>
              </w:rPr>
              <w:t>哪些</w:t>
            </w:r>
            <w:r>
              <w:rPr>
                <w:rFonts w:ascii="宋体" w:eastAsia="宋体" w:hAnsi="宋体" w:cs="宋体" w:hint="eastAsia"/>
                <w:szCs w:val="21"/>
              </w:rPr>
              <w:t>科学研究</w:t>
            </w:r>
            <w:r w:rsidR="00252F5F">
              <w:rPr>
                <w:rFonts w:ascii="宋体" w:eastAsia="宋体" w:hAnsi="宋体" w:cs="宋体" w:hint="eastAsia"/>
                <w:szCs w:val="21"/>
              </w:rPr>
              <w:t>、社会调查</w:t>
            </w:r>
            <w:r>
              <w:rPr>
                <w:rFonts w:ascii="宋体" w:eastAsia="宋体" w:hAnsi="宋体" w:cs="宋体" w:hint="eastAsia"/>
                <w:szCs w:val="21"/>
              </w:rPr>
              <w:t>或</w:t>
            </w:r>
            <w:r w:rsidR="00252F5F">
              <w:rPr>
                <w:rFonts w:ascii="宋体" w:eastAsia="宋体" w:hAnsi="宋体" w:cs="宋体" w:hint="eastAsia"/>
                <w:szCs w:val="21"/>
              </w:rPr>
              <w:t>相关</w:t>
            </w:r>
            <w:r>
              <w:rPr>
                <w:rFonts w:ascii="宋体" w:eastAsia="宋体" w:hAnsi="宋体" w:cs="宋体" w:hint="eastAsia"/>
                <w:szCs w:val="21"/>
              </w:rPr>
              <w:t>社会实践类项目；</w:t>
            </w:r>
            <w:r w:rsidR="00D17390">
              <w:rPr>
                <w:rFonts w:ascii="宋体" w:eastAsia="宋体" w:hAnsi="宋体" w:cs="宋体" w:hint="eastAsia"/>
                <w:szCs w:val="21"/>
              </w:rPr>
              <w:t>对</w:t>
            </w:r>
            <w:r w:rsidR="00252F5F">
              <w:rPr>
                <w:rFonts w:ascii="宋体" w:eastAsia="宋体" w:hAnsi="宋体" w:cs="宋体" w:hint="eastAsia"/>
                <w:szCs w:val="21"/>
              </w:rPr>
              <w:t>人工智能、计算机</w:t>
            </w:r>
            <w:r w:rsidR="00D17390">
              <w:rPr>
                <w:rFonts w:ascii="宋体" w:eastAsia="宋体" w:hAnsi="宋体" w:cs="宋体" w:hint="eastAsia"/>
                <w:szCs w:val="21"/>
              </w:rPr>
              <w:t>编程</w:t>
            </w:r>
            <w:r w:rsidR="00252F5F">
              <w:rPr>
                <w:rFonts w:ascii="宋体" w:eastAsia="宋体" w:hAnsi="宋体" w:cs="宋体" w:hint="eastAsia"/>
                <w:szCs w:val="21"/>
              </w:rPr>
              <w:t>、数据可视化等</w:t>
            </w:r>
            <w:r w:rsidR="00D17390">
              <w:rPr>
                <w:rFonts w:ascii="宋体" w:eastAsia="宋体" w:hAnsi="宋体" w:cs="宋体" w:hint="eastAsia"/>
                <w:szCs w:val="21"/>
              </w:rPr>
              <w:t>的了解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 w:rsidR="00252F5F">
              <w:rPr>
                <w:rFonts w:ascii="宋体" w:eastAsia="宋体" w:hAnsi="宋体" w:cs="宋体" w:hint="eastAsia"/>
                <w:szCs w:val="21"/>
              </w:rPr>
              <w:t>了解</w:t>
            </w:r>
            <w:r w:rsidR="00D17390">
              <w:rPr>
                <w:rFonts w:ascii="宋体" w:eastAsia="宋体" w:hAnsi="宋体" w:cs="宋体" w:hint="eastAsia"/>
                <w:szCs w:val="21"/>
              </w:rPr>
              <w:t>或</w:t>
            </w:r>
            <w:r w:rsidR="00252F5F">
              <w:rPr>
                <w:rFonts w:ascii="宋体" w:eastAsia="宋体" w:hAnsi="宋体" w:cs="宋体" w:hint="eastAsia"/>
                <w:szCs w:val="21"/>
              </w:rPr>
              <w:t>掌握</w:t>
            </w:r>
            <w:r w:rsidR="00D17390">
              <w:rPr>
                <w:rFonts w:ascii="宋体" w:eastAsia="宋体" w:hAnsi="宋体" w:cs="宋体" w:hint="eastAsia"/>
                <w:szCs w:val="21"/>
              </w:rPr>
              <w:t>哪些</w:t>
            </w:r>
            <w:bookmarkStart w:id="0" w:name="_GoBack"/>
            <w:bookmarkEnd w:id="0"/>
            <w:r w:rsidR="00252F5F">
              <w:rPr>
                <w:rFonts w:ascii="宋体" w:eastAsia="宋体" w:hAnsi="宋体" w:cs="宋体" w:hint="eastAsia"/>
                <w:szCs w:val="21"/>
              </w:rPr>
              <w:t>学术研究方法？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CF5D92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以上只是给大家一些思路，不限于此， 实际填写时请将此段文字删除）</w:t>
            </w:r>
          </w:p>
        </w:tc>
      </w:tr>
      <w:tr w:rsidR="008E30CB">
        <w:trPr>
          <w:cantSplit/>
          <w:trHeight w:val="1708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能够证明个人能力的职务或经历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8E30CB">
        <w:trPr>
          <w:cantSplit/>
          <w:trHeight w:val="1911"/>
          <w:jc w:val="center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0CB" w:rsidRDefault="00CF5D92">
            <w:pPr>
              <w:spacing w:line="40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获奖情况</w:t>
            </w:r>
          </w:p>
        </w:tc>
        <w:tc>
          <w:tcPr>
            <w:tcW w:w="4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  <w:p w:rsidR="008E30CB" w:rsidRDefault="008E30CB">
            <w:pPr>
              <w:spacing w:line="400" w:lineRule="exac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8E30CB" w:rsidRDefault="008E30CB"/>
    <w:sectPr w:rsidR="008E3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641"/>
    <w:rsid w:val="000833CD"/>
    <w:rsid w:val="001E6165"/>
    <w:rsid w:val="00252F5F"/>
    <w:rsid w:val="003C04EC"/>
    <w:rsid w:val="004E3349"/>
    <w:rsid w:val="00553B3E"/>
    <w:rsid w:val="00570641"/>
    <w:rsid w:val="00892931"/>
    <w:rsid w:val="008E30CB"/>
    <w:rsid w:val="009D2FAB"/>
    <w:rsid w:val="009E4B67"/>
    <w:rsid w:val="00A25EED"/>
    <w:rsid w:val="00C25430"/>
    <w:rsid w:val="00C65D95"/>
    <w:rsid w:val="00CF5D92"/>
    <w:rsid w:val="00D17390"/>
    <w:rsid w:val="00D240D7"/>
    <w:rsid w:val="00E02D76"/>
    <w:rsid w:val="00E71D5A"/>
    <w:rsid w:val="00F2117A"/>
    <w:rsid w:val="06DF6527"/>
    <w:rsid w:val="081957C8"/>
    <w:rsid w:val="0A0926C4"/>
    <w:rsid w:val="0E2E6D43"/>
    <w:rsid w:val="18CE7030"/>
    <w:rsid w:val="1F5042E0"/>
    <w:rsid w:val="321E71B6"/>
    <w:rsid w:val="35AB1223"/>
    <w:rsid w:val="381565D0"/>
    <w:rsid w:val="40D053E6"/>
    <w:rsid w:val="45CE11A9"/>
    <w:rsid w:val="45E52AC6"/>
    <w:rsid w:val="4FA7315A"/>
    <w:rsid w:val="60033060"/>
    <w:rsid w:val="64922406"/>
    <w:rsid w:val="68317EBE"/>
    <w:rsid w:val="6BF65640"/>
    <w:rsid w:val="70042E8D"/>
    <w:rsid w:val="7576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9E9D"/>
  <w15:docId w15:val="{B96A26F3-2F59-493C-8066-0B20EBF1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标题 字符"/>
    <w:basedOn w:val="a0"/>
    <w:link w:val="a7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关 心怡</cp:lastModifiedBy>
  <cp:revision>13</cp:revision>
  <dcterms:created xsi:type="dcterms:W3CDTF">2019-03-28T01:57:00Z</dcterms:created>
  <dcterms:modified xsi:type="dcterms:W3CDTF">2022-05-25T13:39:00Z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