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764B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附件：联合汽车电子</w:t>
      </w:r>
      <w:r>
        <w:rPr>
          <w:rFonts w:ascii="宋体" w:hAnsi="宋体" w:eastAsia="宋体"/>
          <w:b/>
          <w:bCs/>
          <w:sz w:val="28"/>
          <w:szCs w:val="28"/>
        </w:rPr>
        <w:t>USP创新训练营</w:t>
      </w:r>
      <w:r>
        <w:rPr>
          <w:rFonts w:hint="eastAsia" w:ascii="宋体" w:hAnsi="宋体" w:eastAsia="宋体"/>
          <w:b/>
          <w:bCs/>
          <w:sz w:val="28"/>
          <w:szCs w:val="28"/>
        </w:rPr>
        <w:t>回执</w:t>
      </w:r>
    </w:p>
    <w:p w14:paraId="2C51CC90">
      <w:pPr>
        <w:rPr>
          <w:rFonts w:hint="eastAsia" w:ascii="宋体" w:hAnsi="宋体" w:eastAsia="宋体"/>
          <w:szCs w:val="21"/>
        </w:rPr>
      </w:pPr>
    </w:p>
    <w:p w14:paraId="680E4562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</w:t>
      </w:r>
      <w:r>
        <w:rPr>
          <w:rFonts w:hint="eastAsia" w:ascii="宋体" w:hAnsi="宋体" w:eastAsia="宋体"/>
          <w:szCs w:val="21"/>
          <w:lang w:val="en-US" w:eastAsia="zh-CN"/>
        </w:rPr>
        <w:t>院</w:t>
      </w:r>
      <w:r>
        <w:rPr>
          <w:rFonts w:hint="eastAsia" w:ascii="宋体" w:hAnsi="宋体" w:eastAsia="宋体"/>
          <w:szCs w:val="21"/>
        </w:rPr>
        <w:t>：                       联系人：                  手机：                         邮箱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426"/>
        <w:gridCol w:w="2268"/>
        <w:gridCol w:w="3260"/>
        <w:gridCol w:w="2268"/>
        <w:gridCol w:w="1430"/>
        <w:gridCol w:w="2600"/>
      </w:tblGrid>
      <w:tr w14:paraId="0D39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60D7AFC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4530009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426" w:type="dxa"/>
            <w:vAlign w:val="center"/>
          </w:tcPr>
          <w:p w14:paraId="4E20F4F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2268" w:type="dxa"/>
            <w:vAlign w:val="center"/>
          </w:tcPr>
          <w:p w14:paraId="06F53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260" w:type="dxa"/>
            <w:vAlign w:val="center"/>
          </w:tcPr>
          <w:p w14:paraId="3DB8C2E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学院与专业</w:t>
            </w:r>
          </w:p>
        </w:tc>
        <w:tc>
          <w:tcPr>
            <w:tcW w:w="2268" w:type="dxa"/>
            <w:vAlign w:val="center"/>
          </w:tcPr>
          <w:p w14:paraId="48507A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常用邮箱</w:t>
            </w:r>
          </w:p>
        </w:tc>
        <w:tc>
          <w:tcPr>
            <w:tcW w:w="1430" w:type="dxa"/>
            <w:vAlign w:val="center"/>
          </w:tcPr>
          <w:p w14:paraId="679575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</w:t>
            </w:r>
          </w:p>
        </w:tc>
        <w:tc>
          <w:tcPr>
            <w:tcW w:w="2600" w:type="dxa"/>
            <w:vAlign w:val="center"/>
          </w:tcPr>
          <w:p w14:paraId="603B7C3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熟悉的编程语言</w:t>
            </w:r>
          </w:p>
        </w:tc>
      </w:tr>
      <w:tr w14:paraId="7525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1550C12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984E68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A579AB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559BA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66140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EA78C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5653417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72D649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□C  □C++</w:t>
            </w:r>
          </w:p>
          <w:p w14:paraId="25D4D1E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□Python  □Matlab</w:t>
            </w:r>
          </w:p>
        </w:tc>
      </w:tr>
      <w:tr w14:paraId="646C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6AD86DF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C0B04E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4106E7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E6A5E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A3B1D4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373E4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70DCBA8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7D09F3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□C  □C++</w:t>
            </w:r>
          </w:p>
          <w:p w14:paraId="18935B1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□Python  □Matlab</w:t>
            </w:r>
          </w:p>
        </w:tc>
      </w:tr>
      <w:tr w14:paraId="6037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4B0CBFA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15B790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AA1059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43F0B1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F5CA0A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9D850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3D3E7C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B1A0DD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□C  □C++</w:t>
            </w:r>
          </w:p>
          <w:p w14:paraId="64A4FD2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□Python  □Matlab</w:t>
            </w:r>
          </w:p>
        </w:tc>
      </w:tr>
      <w:tr w14:paraId="5885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32B947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01C410C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21D236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AFC244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67E982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01A2EF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5E9D29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BDDD66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□C  □C++</w:t>
            </w:r>
          </w:p>
          <w:p w14:paraId="71D22E6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□Python  □Matlab</w:t>
            </w:r>
          </w:p>
        </w:tc>
      </w:tr>
      <w:tr w14:paraId="111E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57DBA0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714CCC6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3A3583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0D19C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12C88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60539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CCE85F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F1213B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□C  □C++</w:t>
            </w:r>
          </w:p>
          <w:p w14:paraId="532755D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□Python  □Matlab</w:t>
            </w:r>
          </w:p>
        </w:tc>
      </w:tr>
      <w:tr w14:paraId="61F6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0FDCCF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6F299B9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F19214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D261C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8C9350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0A599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55AEC83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8A365B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□C  □C++</w:t>
            </w:r>
          </w:p>
          <w:p w14:paraId="68B23A4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□Python  □Matlab</w:t>
            </w:r>
          </w:p>
        </w:tc>
      </w:tr>
      <w:tr w14:paraId="563E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3592BB4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33B89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325E72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6A9C7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8D46C4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903BF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3E7F6FE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8714104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689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 w14:paraId="53909D4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83E51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8E1FB4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4E3A2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874CC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48C1C8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6E2BE60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E5C5FDA">
            <w:pPr>
              <w:rPr>
                <w:rFonts w:ascii="宋体" w:hAnsi="宋体" w:eastAsia="宋体"/>
                <w:szCs w:val="21"/>
              </w:rPr>
            </w:pPr>
          </w:p>
        </w:tc>
      </w:tr>
    </w:tbl>
    <w:p w14:paraId="2CA64442">
      <w:pPr>
        <w:rPr>
          <w:rFonts w:ascii="宋体" w:hAnsi="宋体" w:eastAsia="宋体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CF63D6">
      <w:pPr>
        <w:rPr>
          <w:rFonts w:ascii="宋体" w:hAnsi="宋体" w:eastAsia="宋体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AB"/>
    <w:rsid w:val="0000314C"/>
    <w:rsid w:val="00036D86"/>
    <w:rsid w:val="00080249"/>
    <w:rsid w:val="00096F83"/>
    <w:rsid w:val="000D7262"/>
    <w:rsid w:val="001144D8"/>
    <w:rsid w:val="001830D0"/>
    <w:rsid w:val="001B0DEC"/>
    <w:rsid w:val="001C2BA9"/>
    <w:rsid w:val="001E1178"/>
    <w:rsid w:val="001E7BBD"/>
    <w:rsid w:val="001F128C"/>
    <w:rsid w:val="001F2C4A"/>
    <w:rsid w:val="00202892"/>
    <w:rsid w:val="00202E2D"/>
    <w:rsid w:val="00235FE0"/>
    <w:rsid w:val="00261345"/>
    <w:rsid w:val="00274E98"/>
    <w:rsid w:val="00292296"/>
    <w:rsid w:val="00293379"/>
    <w:rsid w:val="002A7D10"/>
    <w:rsid w:val="002C162A"/>
    <w:rsid w:val="002D4B8C"/>
    <w:rsid w:val="002E3191"/>
    <w:rsid w:val="002F5539"/>
    <w:rsid w:val="00346C1A"/>
    <w:rsid w:val="003503DD"/>
    <w:rsid w:val="003550B5"/>
    <w:rsid w:val="003647C5"/>
    <w:rsid w:val="00380058"/>
    <w:rsid w:val="003F02A4"/>
    <w:rsid w:val="003F02F6"/>
    <w:rsid w:val="003F45E0"/>
    <w:rsid w:val="004044B1"/>
    <w:rsid w:val="00423097"/>
    <w:rsid w:val="0043123B"/>
    <w:rsid w:val="004431A8"/>
    <w:rsid w:val="004452B8"/>
    <w:rsid w:val="004544C7"/>
    <w:rsid w:val="00476D6C"/>
    <w:rsid w:val="00485A56"/>
    <w:rsid w:val="004C5F7C"/>
    <w:rsid w:val="004D46E7"/>
    <w:rsid w:val="004D56D6"/>
    <w:rsid w:val="00510004"/>
    <w:rsid w:val="00515B8C"/>
    <w:rsid w:val="00534FD4"/>
    <w:rsid w:val="005861EE"/>
    <w:rsid w:val="0059547D"/>
    <w:rsid w:val="005A3455"/>
    <w:rsid w:val="005B4539"/>
    <w:rsid w:val="00613C90"/>
    <w:rsid w:val="006145E0"/>
    <w:rsid w:val="00665F44"/>
    <w:rsid w:val="006721E2"/>
    <w:rsid w:val="00685545"/>
    <w:rsid w:val="006A3ABA"/>
    <w:rsid w:val="006B198C"/>
    <w:rsid w:val="006B317F"/>
    <w:rsid w:val="006C20F3"/>
    <w:rsid w:val="006C4565"/>
    <w:rsid w:val="006C5D68"/>
    <w:rsid w:val="006F3FF7"/>
    <w:rsid w:val="006F77C0"/>
    <w:rsid w:val="00730016"/>
    <w:rsid w:val="007630B3"/>
    <w:rsid w:val="00796AF3"/>
    <w:rsid w:val="007B75B5"/>
    <w:rsid w:val="007B793A"/>
    <w:rsid w:val="00806AAA"/>
    <w:rsid w:val="00842346"/>
    <w:rsid w:val="00844BD0"/>
    <w:rsid w:val="008472E3"/>
    <w:rsid w:val="00850CAE"/>
    <w:rsid w:val="00854201"/>
    <w:rsid w:val="00872BA0"/>
    <w:rsid w:val="008733C3"/>
    <w:rsid w:val="008762A4"/>
    <w:rsid w:val="0089652A"/>
    <w:rsid w:val="008965D3"/>
    <w:rsid w:val="008A0549"/>
    <w:rsid w:val="008D7CC3"/>
    <w:rsid w:val="009022AB"/>
    <w:rsid w:val="00922316"/>
    <w:rsid w:val="009416A8"/>
    <w:rsid w:val="00956765"/>
    <w:rsid w:val="009677EA"/>
    <w:rsid w:val="0099135E"/>
    <w:rsid w:val="00995C92"/>
    <w:rsid w:val="009A5293"/>
    <w:rsid w:val="009B6448"/>
    <w:rsid w:val="009E622C"/>
    <w:rsid w:val="00A0029A"/>
    <w:rsid w:val="00A17B51"/>
    <w:rsid w:val="00A541CF"/>
    <w:rsid w:val="00A64062"/>
    <w:rsid w:val="00AB242C"/>
    <w:rsid w:val="00AC1012"/>
    <w:rsid w:val="00AD2030"/>
    <w:rsid w:val="00AF0EEA"/>
    <w:rsid w:val="00AF4EFE"/>
    <w:rsid w:val="00AF6A29"/>
    <w:rsid w:val="00B02732"/>
    <w:rsid w:val="00B04E80"/>
    <w:rsid w:val="00B07343"/>
    <w:rsid w:val="00B12B30"/>
    <w:rsid w:val="00B23E46"/>
    <w:rsid w:val="00B63F43"/>
    <w:rsid w:val="00B8199A"/>
    <w:rsid w:val="00BC6DDD"/>
    <w:rsid w:val="00BD5970"/>
    <w:rsid w:val="00BE0025"/>
    <w:rsid w:val="00C21D50"/>
    <w:rsid w:val="00C31414"/>
    <w:rsid w:val="00C65A6C"/>
    <w:rsid w:val="00C746CE"/>
    <w:rsid w:val="00C75197"/>
    <w:rsid w:val="00C96DB7"/>
    <w:rsid w:val="00C96F24"/>
    <w:rsid w:val="00CB50BF"/>
    <w:rsid w:val="00CD4D01"/>
    <w:rsid w:val="00CE26D7"/>
    <w:rsid w:val="00D43EEC"/>
    <w:rsid w:val="00D4469F"/>
    <w:rsid w:val="00D55DA8"/>
    <w:rsid w:val="00D63151"/>
    <w:rsid w:val="00D66A42"/>
    <w:rsid w:val="00D737AA"/>
    <w:rsid w:val="00D75680"/>
    <w:rsid w:val="00D75E19"/>
    <w:rsid w:val="00DB4EDB"/>
    <w:rsid w:val="00DC2DE5"/>
    <w:rsid w:val="00DC3E76"/>
    <w:rsid w:val="00DD21BC"/>
    <w:rsid w:val="00DD2D0B"/>
    <w:rsid w:val="00DD6871"/>
    <w:rsid w:val="00DD6DAE"/>
    <w:rsid w:val="00DE3C09"/>
    <w:rsid w:val="00E75AD0"/>
    <w:rsid w:val="00E85147"/>
    <w:rsid w:val="00EB2D78"/>
    <w:rsid w:val="00EC4D76"/>
    <w:rsid w:val="00EE5B1B"/>
    <w:rsid w:val="00F014FA"/>
    <w:rsid w:val="00F17AA7"/>
    <w:rsid w:val="00F44E8E"/>
    <w:rsid w:val="00F574C3"/>
    <w:rsid w:val="00F61E8D"/>
    <w:rsid w:val="00F66535"/>
    <w:rsid w:val="00FA6772"/>
    <w:rsid w:val="00FC5443"/>
    <w:rsid w:val="00FC69F6"/>
    <w:rsid w:val="00FE0D99"/>
    <w:rsid w:val="00FE170E"/>
    <w:rsid w:val="00FE359C"/>
    <w:rsid w:val="00FE3652"/>
    <w:rsid w:val="00FF3E12"/>
    <w:rsid w:val="0ADB7197"/>
    <w:rsid w:val="14242E97"/>
    <w:rsid w:val="3C424449"/>
    <w:rsid w:val="577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副标题 字符"/>
    <w:basedOn w:val="8"/>
    <w:link w:val="5"/>
    <w:qFormat/>
    <w:uiPriority w:val="11"/>
    <w:rPr>
      <w:b/>
      <w:bCs/>
      <w:kern w:val="28"/>
      <w:sz w:val="32"/>
      <w:szCs w:val="32"/>
    </w:rPr>
  </w:style>
  <w:style w:type="table" w:customStyle="1" w:styleId="15">
    <w:name w:val="Tabelle_Überschrift1"/>
    <w:basedOn w:val="6"/>
    <w:qFormat/>
    <w:uiPriority w:val="0"/>
    <w:pPr>
      <w:widowControl w:val="0"/>
      <w:spacing w:before="60" w:after="60"/>
      <w:jc w:val="both"/>
    </w:pPr>
    <w:rPr>
      <w:sz w:val="22"/>
    </w:rPr>
    <w:tblPr>
      <w:tblBorders>
        <w:insideH w:val="single" w:color="auto" w:sz="4" w:space="0"/>
      </w:tblBorders>
    </w:tblPr>
    <w:tblStylePr w:type="firstRow">
      <w:pPr>
        <w:jc w:val="left"/>
      </w:pPr>
      <w:rPr>
        <w:rFonts w:ascii="Arial" w:hAnsi="Arial"/>
        <w:b/>
        <w:sz w:val="22"/>
      </w:rPr>
    </w:tblStyle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1532</Words>
  <Characters>1752</Characters>
  <Lines>14</Lines>
  <Paragraphs>4</Paragraphs>
  <TotalTime>0</TotalTime>
  <ScaleCrop>false</ScaleCrop>
  <LinksUpToDate>false</LinksUpToDate>
  <CharactersWithSpaces>1852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2026-06-26T07:32:00Z</dcterms:created>
  <dc:creator>xwk</dc:creator>
  <cp:lastModifiedBy>戴健</cp:lastModifiedBy>
  <cp:lastPrinted>2023-08-01T02:51:00Z</cp:lastPrinted>
  <dcterms:modified xsi:type="dcterms:W3CDTF">2026-06-27T07:19:38Z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3519C2425DC84B4BAB383AFA04FFC5C2_13</vt:lpwstr>
  </property>
  <property fmtid="{D5CDD505-2E9C-101B-9397-08002B2CF9AE}" pid="4" name="KSOTemplateDocerSaveRecord">
    <vt:lpwstr>eyJoZGlkIjoiZWU2ZjI4YzM3YmZjOTFiNzUxZmI3MDQzMTU0MTNmYTciLCJ1c2VySWQiOiIxNzg1Njk3NTk3In0=</vt:lpwstr>
  </property>
</Properties>
</file>