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1B" w:rsidRDefault="0015551B" w:rsidP="0015551B">
      <w:pPr>
        <w:pStyle w:val="a9"/>
        <w:jc w:val="center"/>
        <w:rPr>
          <w:b/>
          <w:sz w:val="28"/>
          <w:szCs w:val="28"/>
        </w:rPr>
      </w:pPr>
    </w:p>
    <w:p w:rsidR="0015551B" w:rsidRDefault="002777B3" w:rsidP="0015551B">
      <w:pPr>
        <w:pStyle w:val="a9"/>
        <w:jc w:val="center"/>
        <w:rPr>
          <w:b/>
          <w:sz w:val="28"/>
          <w:szCs w:val="28"/>
        </w:rPr>
      </w:pPr>
      <w:r>
        <w:rPr>
          <w:noProof/>
          <w:sz w:val="48"/>
        </w:rPr>
        <w:drawing>
          <wp:inline distT="0" distB="0" distL="0" distR="0">
            <wp:extent cx="1009650" cy="1266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51B" w:rsidRPr="00397919" w:rsidRDefault="00DD30F3" w:rsidP="0015551B">
      <w:pPr>
        <w:pStyle w:val="a9"/>
        <w:jc w:val="center"/>
        <w:rPr>
          <w:rFonts w:ascii="华文新魏" w:eastAsia="华文新魏"/>
          <w:b/>
          <w:sz w:val="56"/>
          <w:szCs w:val="52"/>
        </w:rPr>
      </w:pPr>
      <w:r w:rsidRPr="00397919">
        <w:rPr>
          <w:rFonts w:ascii="华文新魏" w:eastAsia="华文新魏" w:hint="eastAsia"/>
          <w:b/>
          <w:sz w:val="56"/>
          <w:szCs w:val="52"/>
        </w:rPr>
        <w:t>南京大学</w:t>
      </w:r>
      <w:r w:rsidR="003405D3" w:rsidRPr="00397919">
        <w:rPr>
          <w:rFonts w:ascii="华文新魏" w:eastAsia="华文新魏" w:hint="eastAsia"/>
          <w:b/>
          <w:sz w:val="56"/>
          <w:szCs w:val="52"/>
        </w:rPr>
        <w:t>劳动教育</w:t>
      </w:r>
      <w:r w:rsidR="003405D3" w:rsidRPr="00397919">
        <w:rPr>
          <w:rFonts w:ascii="华文新魏" w:eastAsia="华文新魏"/>
          <w:b/>
          <w:sz w:val="56"/>
          <w:szCs w:val="52"/>
        </w:rPr>
        <w:t>特色实践</w:t>
      </w:r>
      <w:r w:rsidR="00A731DB" w:rsidRPr="00397919">
        <w:rPr>
          <w:rFonts w:ascii="华文新魏" w:eastAsia="华文新魏"/>
          <w:b/>
          <w:sz w:val="56"/>
          <w:szCs w:val="52"/>
        </w:rPr>
        <w:t>项目</w:t>
      </w:r>
    </w:p>
    <w:p w:rsidR="003405D3" w:rsidRPr="003405D3" w:rsidRDefault="003405D3" w:rsidP="0015551B">
      <w:pPr>
        <w:pStyle w:val="a9"/>
        <w:jc w:val="center"/>
        <w:rPr>
          <w:rFonts w:ascii="黑体" w:eastAsia="黑体" w:hAnsi="黑体"/>
          <w:b/>
          <w:sz w:val="40"/>
          <w:szCs w:val="52"/>
        </w:rPr>
      </w:pPr>
      <w:r w:rsidRPr="003405D3">
        <w:rPr>
          <w:rFonts w:ascii="黑体" w:eastAsia="黑体" w:hAnsi="黑体" w:hint="eastAsia"/>
          <w:b/>
          <w:sz w:val="40"/>
          <w:szCs w:val="52"/>
        </w:rPr>
        <w:t>（202</w:t>
      </w:r>
      <w:r w:rsidR="007207B8">
        <w:rPr>
          <w:rFonts w:ascii="黑体" w:eastAsia="黑体" w:hAnsi="黑体"/>
          <w:b/>
          <w:sz w:val="40"/>
          <w:szCs w:val="52"/>
        </w:rPr>
        <w:t>4</w:t>
      </w:r>
      <w:r w:rsidRPr="003405D3">
        <w:rPr>
          <w:rFonts w:ascii="黑体" w:eastAsia="黑体" w:hAnsi="黑体" w:hint="eastAsia"/>
          <w:b/>
          <w:sz w:val="40"/>
          <w:szCs w:val="52"/>
        </w:rPr>
        <w:t>年度）</w:t>
      </w:r>
    </w:p>
    <w:p w:rsidR="0054585A" w:rsidRDefault="0054585A" w:rsidP="00E36D45">
      <w:pPr>
        <w:pStyle w:val="a9"/>
        <w:spacing w:after="0"/>
        <w:jc w:val="center"/>
        <w:rPr>
          <w:rFonts w:ascii="黑体" w:eastAsia="黑体" w:hAnsi="黑体"/>
          <w:b/>
          <w:sz w:val="48"/>
          <w:szCs w:val="44"/>
        </w:rPr>
      </w:pPr>
    </w:p>
    <w:p w:rsidR="0015551B" w:rsidRPr="00C85A3F" w:rsidRDefault="0015551B" w:rsidP="0015551B">
      <w:pPr>
        <w:pStyle w:val="a9"/>
        <w:jc w:val="center"/>
        <w:rPr>
          <w:rFonts w:ascii="黑体" w:eastAsia="黑体" w:hAnsi="黑体"/>
          <w:b/>
          <w:sz w:val="48"/>
          <w:szCs w:val="44"/>
        </w:rPr>
      </w:pPr>
      <w:r w:rsidRPr="00C85A3F">
        <w:rPr>
          <w:rFonts w:ascii="黑体" w:eastAsia="黑体" w:hAnsi="黑体" w:hint="eastAsia"/>
          <w:b/>
          <w:sz w:val="48"/>
          <w:szCs w:val="44"/>
        </w:rPr>
        <w:t>申</w:t>
      </w:r>
    </w:p>
    <w:p w:rsidR="0015551B" w:rsidRPr="00C85A3F" w:rsidRDefault="00B31B10" w:rsidP="0015551B">
      <w:pPr>
        <w:pStyle w:val="a9"/>
        <w:jc w:val="center"/>
        <w:rPr>
          <w:rFonts w:ascii="黑体" w:eastAsia="黑体" w:hAnsi="黑体"/>
          <w:b/>
          <w:sz w:val="48"/>
          <w:szCs w:val="44"/>
        </w:rPr>
      </w:pPr>
      <w:r w:rsidRPr="00C85A3F">
        <w:rPr>
          <w:rFonts w:ascii="黑体" w:eastAsia="黑体" w:hAnsi="黑体" w:hint="eastAsia"/>
          <w:b/>
          <w:sz w:val="48"/>
          <w:szCs w:val="44"/>
        </w:rPr>
        <w:t>报</w:t>
      </w:r>
    </w:p>
    <w:p w:rsidR="0015551B" w:rsidRDefault="0015551B" w:rsidP="0015551B">
      <w:pPr>
        <w:pStyle w:val="a9"/>
        <w:jc w:val="center"/>
        <w:rPr>
          <w:rFonts w:ascii="黑体" w:eastAsia="黑体" w:hAnsi="黑体"/>
          <w:b/>
          <w:sz w:val="48"/>
          <w:szCs w:val="44"/>
        </w:rPr>
      </w:pPr>
      <w:r w:rsidRPr="00C85A3F">
        <w:rPr>
          <w:rFonts w:ascii="黑体" w:eastAsia="黑体" w:hAnsi="黑体" w:hint="eastAsia"/>
          <w:b/>
          <w:sz w:val="48"/>
          <w:szCs w:val="44"/>
        </w:rPr>
        <w:t>书</w:t>
      </w:r>
    </w:p>
    <w:p w:rsidR="00397919" w:rsidRDefault="00397919" w:rsidP="0054585A">
      <w:pPr>
        <w:pStyle w:val="a9"/>
        <w:spacing w:after="0"/>
        <w:jc w:val="center"/>
        <w:rPr>
          <w:rFonts w:ascii="黑体" w:eastAsia="黑体" w:hAnsi="黑体"/>
          <w:b/>
          <w:sz w:val="48"/>
          <w:szCs w:val="44"/>
        </w:rPr>
      </w:pPr>
    </w:p>
    <w:p w:rsidR="0054585A" w:rsidRPr="00C85A3F" w:rsidRDefault="0054585A" w:rsidP="0054585A">
      <w:pPr>
        <w:pStyle w:val="a9"/>
        <w:spacing w:after="0"/>
        <w:jc w:val="center"/>
        <w:rPr>
          <w:rFonts w:ascii="黑体" w:eastAsia="黑体" w:hAnsi="黑体"/>
          <w:b/>
          <w:sz w:val="48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323"/>
      </w:tblGrid>
      <w:tr w:rsidR="00397919" w:rsidRPr="00771469" w:rsidTr="00397919">
        <w:trPr>
          <w:trHeight w:val="680"/>
          <w:jc w:val="center"/>
        </w:trPr>
        <w:tc>
          <w:tcPr>
            <w:tcW w:w="1972" w:type="dxa"/>
            <w:vAlign w:val="center"/>
          </w:tcPr>
          <w:p w:rsidR="00397919" w:rsidRPr="00771469" w:rsidRDefault="00397919" w:rsidP="00397919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院系</w:t>
            </w:r>
            <w:r w:rsidRPr="00771469">
              <w:rPr>
                <w:rFonts w:hint="eastAsia"/>
                <w:color w:val="000000"/>
                <w:sz w:val="32"/>
                <w:szCs w:val="32"/>
              </w:rPr>
              <w:t>单位：</w:t>
            </w:r>
          </w:p>
        </w:tc>
        <w:tc>
          <w:tcPr>
            <w:tcW w:w="5323" w:type="dxa"/>
            <w:vAlign w:val="center"/>
          </w:tcPr>
          <w:p w:rsidR="00397919" w:rsidRPr="00771469" w:rsidRDefault="00397919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397919" w:rsidRPr="00771469" w:rsidTr="00397919">
        <w:trPr>
          <w:trHeight w:val="680"/>
          <w:jc w:val="center"/>
        </w:trPr>
        <w:tc>
          <w:tcPr>
            <w:tcW w:w="1972" w:type="dxa"/>
            <w:vAlign w:val="center"/>
          </w:tcPr>
          <w:p w:rsidR="00397919" w:rsidRPr="00771469" w:rsidRDefault="00397919" w:rsidP="00397919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 w:rsidRPr="00771469">
              <w:rPr>
                <w:rFonts w:hint="eastAsia"/>
                <w:color w:val="000000"/>
                <w:sz w:val="32"/>
                <w:szCs w:val="32"/>
              </w:rPr>
              <w:t>项目</w:t>
            </w:r>
            <w:r w:rsidRPr="00771469">
              <w:rPr>
                <w:color w:val="000000"/>
                <w:sz w:val="32"/>
                <w:szCs w:val="32"/>
              </w:rPr>
              <w:t>名称</w:t>
            </w:r>
            <w:r w:rsidRPr="00771469"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:rsidR="00397919" w:rsidRPr="00771469" w:rsidRDefault="00397919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30"/>
                <w:szCs w:val="30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397919" w:rsidRPr="00771469" w:rsidTr="00397919">
        <w:trPr>
          <w:trHeight w:val="680"/>
          <w:jc w:val="center"/>
        </w:trPr>
        <w:tc>
          <w:tcPr>
            <w:tcW w:w="1972" w:type="dxa"/>
            <w:vAlign w:val="center"/>
          </w:tcPr>
          <w:p w:rsidR="00397919" w:rsidRPr="00771469" w:rsidRDefault="00397919" w:rsidP="00397919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 w:rsidRPr="00771469">
              <w:rPr>
                <w:rFonts w:hint="eastAsia"/>
                <w:color w:val="000000"/>
                <w:sz w:val="32"/>
                <w:szCs w:val="32"/>
              </w:rPr>
              <w:t>项目负责</w:t>
            </w:r>
            <w:r w:rsidRPr="00771469">
              <w:rPr>
                <w:color w:val="000000"/>
                <w:sz w:val="32"/>
                <w:szCs w:val="32"/>
              </w:rPr>
              <w:t>人</w:t>
            </w:r>
            <w:r w:rsidRPr="00771469"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:rsidR="00397919" w:rsidRPr="00771469" w:rsidRDefault="00397919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397919" w:rsidRPr="00771469" w:rsidTr="00397919">
        <w:trPr>
          <w:trHeight w:val="680"/>
          <w:jc w:val="center"/>
        </w:trPr>
        <w:tc>
          <w:tcPr>
            <w:tcW w:w="1972" w:type="dxa"/>
            <w:vAlign w:val="center"/>
          </w:tcPr>
          <w:p w:rsidR="00397919" w:rsidRPr="00771469" w:rsidRDefault="00E36D45" w:rsidP="00397919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申报</w:t>
            </w:r>
            <w:r w:rsidR="00397919" w:rsidRPr="00771469">
              <w:rPr>
                <w:color w:val="000000"/>
                <w:sz w:val="32"/>
                <w:szCs w:val="32"/>
              </w:rPr>
              <w:t>日期</w:t>
            </w:r>
            <w:r w:rsidR="00397919" w:rsidRPr="00771469"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:rsidR="00397919" w:rsidRPr="00771469" w:rsidRDefault="00397919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771469">
              <w:rPr>
                <w:rFonts w:hint="eastAsia"/>
                <w:color w:val="000000"/>
                <w:sz w:val="28"/>
                <w:szCs w:val="28"/>
                <w:u w:val="single"/>
              </w:rPr>
              <w:t>年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771469">
              <w:rPr>
                <w:rFonts w:hint="eastAsia"/>
                <w:color w:val="000000"/>
                <w:sz w:val="28"/>
                <w:szCs w:val="28"/>
                <w:u w:val="single"/>
              </w:rPr>
              <w:t>月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771469">
              <w:rPr>
                <w:rFonts w:hint="eastAsia"/>
                <w:color w:val="000000"/>
                <w:sz w:val="28"/>
                <w:szCs w:val="28"/>
                <w:u w:val="single"/>
              </w:rPr>
              <w:t>日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B31B10" w:rsidRDefault="00B31B10" w:rsidP="00FC51DA">
      <w:pPr>
        <w:rPr>
          <w:rFonts w:ascii="仿宋" w:eastAsia="仿宋" w:hAnsi="仿宋"/>
          <w:b/>
          <w:sz w:val="24"/>
        </w:rPr>
      </w:pPr>
    </w:p>
    <w:p w:rsidR="00B31B10" w:rsidRDefault="00B31B10" w:rsidP="00FC51DA">
      <w:pPr>
        <w:rPr>
          <w:rFonts w:ascii="仿宋" w:eastAsia="仿宋" w:hAnsi="仿宋"/>
          <w:b/>
          <w:sz w:val="24"/>
        </w:rPr>
      </w:pPr>
    </w:p>
    <w:p w:rsidR="009E4E09" w:rsidRDefault="009E4E09" w:rsidP="00FC51DA">
      <w:pPr>
        <w:rPr>
          <w:rFonts w:ascii="仿宋" w:eastAsia="仿宋" w:hAnsi="仿宋" w:hint="eastAsia"/>
          <w:b/>
          <w:sz w:val="24"/>
        </w:rPr>
      </w:pPr>
      <w:bookmarkStart w:id="0" w:name="_GoBack"/>
      <w:bookmarkEnd w:id="0"/>
    </w:p>
    <w:p w:rsidR="00B31B10" w:rsidRPr="00B14280" w:rsidRDefault="00B31B10" w:rsidP="00B31B10">
      <w:pPr>
        <w:jc w:val="center"/>
        <w:rPr>
          <w:rFonts w:ascii="华文新魏" w:eastAsia="华文新魏" w:hAnsi="仿宋"/>
          <w:sz w:val="28"/>
        </w:rPr>
      </w:pPr>
      <w:r w:rsidRPr="00B14280">
        <w:rPr>
          <w:rFonts w:ascii="华文新魏" w:eastAsia="华文新魏" w:hAnsi="仿宋" w:hint="eastAsia"/>
          <w:sz w:val="28"/>
        </w:rPr>
        <w:t>南京大学</w:t>
      </w:r>
      <w:r w:rsidR="003405D3">
        <w:rPr>
          <w:rFonts w:ascii="华文新魏" w:eastAsia="华文新魏" w:hAnsi="仿宋" w:hint="eastAsia"/>
          <w:sz w:val="28"/>
        </w:rPr>
        <w:t>本科生院</w:t>
      </w:r>
      <w:r w:rsidRPr="00B14280">
        <w:rPr>
          <w:rFonts w:ascii="华文新魏" w:eastAsia="华文新魏" w:hAnsi="仿宋" w:hint="eastAsia"/>
          <w:sz w:val="28"/>
        </w:rPr>
        <w:t xml:space="preserve">  制</w:t>
      </w:r>
    </w:p>
    <w:p w:rsidR="00DE333C" w:rsidRPr="00505E7D" w:rsidRDefault="00DE333C" w:rsidP="0054585A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br w:type="page"/>
      </w:r>
      <w:r>
        <w:rPr>
          <w:rFonts w:ascii="黑体" w:eastAsia="黑体" w:hAnsi="黑体" w:hint="eastAsia"/>
          <w:bCs/>
          <w:sz w:val="32"/>
          <w:szCs w:val="32"/>
        </w:rPr>
        <w:lastRenderedPageBreak/>
        <w:t>一</w:t>
      </w:r>
      <w:r>
        <w:rPr>
          <w:rFonts w:ascii="黑体" w:eastAsia="黑体" w:hAnsi="黑体"/>
          <w:bCs/>
          <w:sz w:val="32"/>
          <w:szCs w:val="32"/>
        </w:rPr>
        <w:t>、</w:t>
      </w:r>
      <w:r w:rsidRPr="00771469">
        <w:rPr>
          <w:rFonts w:ascii="黑体" w:eastAsia="黑体" w:hAnsi="黑体" w:hint="eastAsia"/>
          <w:bCs/>
          <w:sz w:val="32"/>
          <w:szCs w:val="32"/>
        </w:rPr>
        <w:t>项目负责人及主要团队成员概况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5"/>
        <w:gridCol w:w="741"/>
        <w:gridCol w:w="742"/>
        <w:gridCol w:w="857"/>
        <w:gridCol w:w="985"/>
        <w:gridCol w:w="973"/>
        <w:gridCol w:w="425"/>
        <w:gridCol w:w="594"/>
        <w:gridCol w:w="927"/>
        <w:gridCol w:w="275"/>
        <w:gridCol w:w="1212"/>
      </w:tblGrid>
      <w:tr w:rsidR="00DE333C" w:rsidRPr="00771469" w:rsidTr="00F313CB">
        <w:trPr>
          <w:cantSplit/>
          <w:trHeight w:hRule="exact" w:val="567"/>
          <w:jc w:val="center"/>
        </w:trPr>
        <w:tc>
          <w:tcPr>
            <w:tcW w:w="329" w:type="pct"/>
            <w:vMerge w:val="restart"/>
            <w:textDirection w:val="tbRlV"/>
            <w:vAlign w:val="center"/>
          </w:tcPr>
          <w:p w:rsidR="00DE333C" w:rsidRPr="00B44882" w:rsidRDefault="00DE333C" w:rsidP="00397919"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color w:val="000000"/>
                <w:spacing w:val="16"/>
                <w:sz w:val="24"/>
              </w:rPr>
            </w:pPr>
            <w:r w:rsidRPr="00B44882">
              <w:rPr>
                <w:color w:val="000000"/>
                <w:spacing w:val="16"/>
                <w:sz w:val="24"/>
              </w:rPr>
              <w:t>负责人基本信息</w:t>
            </w:r>
            <w:r w:rsidRPr="00B44882">
              <w:rPr>
                <w:rFonts w:hint="eastAsia"/>
                <w:color w:val="000000"/>
                <w:spacing w:val="16"/>
                <w:sz w:val="24"/>
              </w:rPr>
              <w:t>（可填</w:t>
            </w:r>
            <w:r w:rsidRPr="00B44882">
              <w:rPr>
                <w:rFonts w:hint="eastAsia"/>
                <w:color w:val="000000"/>
                <w:spacing w:val="16"/>
                <w:sz w:val="24"/>
              </w:rPr>
              <w:t>1</w:t>
            </w:r>
            <w:r w:rsidRPr="00B44882">
              <w:rPr>
                <w:rFonts w:hint="eastAsia"/>
                <w:color w:val="000000"/>
                <w:spacing w:val="16"/>
                <w:sz w:val="24"/>
              </w:rPr>
              <w:t>～</w:t>
            </w:r>
            <w:r w:rsidRPr="00B44882">
              <w:rPr>
                <w:rFonts w:hint="eastAsia"/>
                <w:color w:val="000000"/>
                <w:spacing w:val="16"/>
                <w:sz w:val="24"/>
              </w:rPr>
              <w:t>2</w:t>
            </w:r>
            <w:r w:rsidRPr="00B44882">
              <w:rPr>
                <w:rFonts w:hint="eastAsia"/>
                <w:color w:val="000000"/>
                <w:spacing w:val="16"/>
                <w:sz w:val="24"/>
              </w:rPr>
              <w:t>人）</w:t>
            </w:r>
          </w:p>
        </w:tc>
        <w:tc>
          <w:tcPr>
            <w:tcW w:w="896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姓名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性别</w:t>
            </w:r>
          </w:p>
        </w:tc>
        <w:tc>
          <w:tcPr>
            <w:tcW w:w="845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出生年月</w:t>
            </w:r>
          </w:p>
        </w:tc>
        <w:tc>
          <w:tcPr>
            <w:tcW w:w="898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:rsidR="00DE333C" w:rsidRPr="00771469" w:rsidTr="00F313CB">
        <w:trPr>
          <w:cantSplit/>
          <w:trHeight w:hRule="exact" w:val="567"/>
          <w:jc w:val="center"/>
        </w:trPr>
        <w:tc>
          <w:tcPr>
            <w:tcW w:w="329" w:type="pct"/>
            <w:vMerge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2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专业及</w:t>
            </w:r>
            <w:r w:rsidRPr="00771469">
              <w:rPr>
                <w:color w:val="000000"/>
                <w:sz w:val="24"/>
              </w:rPr>
              <w:t>专长</w:t>
            </w:r>
          </w:p>
        </w:tc>
        <w:tc>
          <w:tcPr>
            <w:tcW w:w="8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333C" w:rsidRPr="00771469" w:rsidRDefault="00DE333C" w:rsidP="00397919">
            <w:pPr>
              <w:pStyle w:val="ac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313CB" w:rsidRPr="00771469" w:rsidTr="00F313CB">
        <w:trPr>
          <w:cantSplit/>
          <w:trHeight w:hRule="exact" w:val="567"/>
          <w:jc w:val="center"/>
        </w:trPr>
        <w:tc>
          <w:tcPr>
            <w:tcW w:w="329" w:type="pct"/>
            <w:vMerge/>
            <w:vAlign w:val="center"/>
          </w:tcPr>
          <w:p w:rsidR="00F313CB" w:rsidRPr="00771469" w:rsidRDefault="00F313CB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3CB" w:rsidRPr="00771469" w:rsidRDefault="00F313CB" w:rsidP="00397919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771469">
              <w:rPr>
                <w:rFonts w:hint="eastAsia"/>
                <w:color w:val="000000"/>
              </w:rPr>
              <w:t>院系</w:t>
            </w:r>
            <w:r w:rsidRPr="001B05A5">
              <w:rPr>
                <w:rFonts w:hint="eastAsia"/>
                <w:color w:val="000000"/>
              </w:rPr>
              <w:t>/</w:t>
            </w:r>
            <w:r w:rsidRPr="00771469">
              <w:rPr>
                <w:rFonts w:hint="eastAsia"/>
                <w:color w:val="000000"/>
              </w:rPr>
              <w:t>部门</w:t>
            </w:r>
          </w:p>
        </w:tc>
        <w:tc>
          <w:tcPr>
            <w:tcW w:w="11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3CB" w:rsidRPr="00771469" w:rsidRDefault="00F313CB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3CB" w:rsidRPr="00771469" w:rsidRDefault="00F313CB" w:rsidP="00397919">
            <w:pPr>
              <w:pStyle w:val="ac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771469">
              <w:rPr>
                <w:rFonts w:ascii="Times New Roman" w:hAnsi="Times New Roman" w:hint="eastAsia"/>
                <w:color w:val="000000"/>
              </w:rPr>
              <w:t>职务</w:t>
            </w:r>
          </w:p>
        </w:tc>
        <w:tc>
          <w:tcPr>
            <w:tcW w:w="181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3CB" w:rsidRPr="00771469" w:rsidRDefault="00F313CB" w:rsidP="00397919">
            <w:pPr>
              <w:pStyle w:val="ac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 w:rsidR="00DE333C" w:rsidRPr="00771469" w:rsidTr="00F313CB">
        <w:trPr>
          <w:cantSplit/>
          <w:trHeight w:hRule="exact" w:val="567"/>
          <w:jc w:val="center"/>
        </w:trPr>
        <w:tc>
          <w:tcPr>
            <w:tcW w:w="329" w:type="pct"/>
            <w:vMerge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11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181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DE333C" w:rsidRPr="00771469" w:rsidTr="00F313CB">
        <w:trPr>
          <w:cantSplit/>
          <w:trHeight w:hRule="exact" w:val="567"/>
          <w:jc w:val="center"/>
        </w:trPr>
        <w:tc>
          <w:tcPr>
            <w:tcW w:w="329" w:type="pct"/>
            <w:vMerge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姓名</w:t>
            </w:r>
          </w:p>
        </w:tc>
        <w:tc>
          <w:tcPr>
            <w:tcW w:w="51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性别</w:t>
            </w:r>
          </w:p>
        </w:tc>
        <w:tc>
          <w:tcPr>
            <w:tcW w:w="84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出生年月</w:t>
            </w:r>
          </w:p>
        </w:tc>
        <w:tc>
          <w:tcPr>
            <w:tcW w:w="89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:rsidR="00DE333C" w:rsidRPr="00771469" w:rsidTr="00F313CB">
        <w:trPr>
          <w:cantSplit/>
          <w:trHeight w:hRule="exact" w:val="567"/>
          <w:jc w:val="center"/>
        </w:trPr>
        <w:tc>
          <w:tcPr>
            <w:tcW w:w="329" w:type="pct"/>
            <w:vMerge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专业及</w:t>
            </w:r>
            <w:r w:rsidRPr="00771469">
              <w:rPr>
                <w:color w:val="000000"/>
                <w:sz w:val="24"/>
              </w:rPr>
              <w:t>专长</w:t>
            </w:r>
          </w:p>
        </w:tc>
        <w:tc>
          <w:tcPr>
            <w:tcW w:w="8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333C" w:rsidRPr="00771469" w:rsidRDefault="00DE333C" w:rsidP="00397919">
            <w:pPr>
              <w:pStyle w:val="ac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313CB" w:rsidRPr="00771469" w:rsidTr="00F313CB">
        <w:trPr>
          <w:cantSplit/>
          <w:trHeight w:hRule="exact" w:val="567"/>
          <w:jc w:val="center"/>
        </w:trPr>
        <w:tc>
          <w:tcPr>
            <w:tcW w:w="329" w:type="pct"/>
            <w:vMerge/>
            <w:vAlign w:val="center"/>
          </w:tcPr>
          <w:p w:rsidR="00F313CB" w:rsidRPr="00771469" w:rsidRDefault="00F313CB" w:rsidP="00F313CB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3CB" w:rsidRPr="00771469" w:rsidRDefault="00F313CB" w:rsidP="00F313CB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771469">
              <w:rPr>
                <w:rFonts w:hint="eastAsia"/>
                <w:color w:val="000000"/>
              </w:rPr>
              <w:t>院系</w:t>
            </w:r>
            <w:r w:rsidRPr="001B05A5">
              <w:rPr>
                <w:rFonts w:hint="eastAsia"/>
                <w:color w:val="000000"/>
              </w:rPr>
              <w:t>/</w:t>
            </w:r>
            <w:r w:rsidRPr="00771469">
              <w:rPr>
                <w:rFonts w:hint="eastAsia"/>
                <w:color w:val="000000"/>
              </w:rPr>
              <w:t>部门</w:t>
            </w:r>
          </w:p>
        </w:tc>
        <w:tc>
          <w:tcPr>
            <w:tcW w:w="11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3CB" w:rsidRPr="00771469" w:rsidRDefault="00F313CB" w:rsidP="00F313CB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3CB" w:rsidRPr="00771469" w:rsidRDefault="00F313CB" w:rsidP="00F313CB">
            <w:pPr>
              <w:pStyle w:val="ac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771469">
              <w:rPr>
                <w:rFonts w:ascii="Times New Roman" w:hAnsi="Times New Roman" w:hint="eastAsia"/>
                <w:color w:val="000000"/>
              </w:rPr>
              <w:t>职务</w:t>
            </w:r>
          </w:p>
        </w:tc>
        <w:tc>
          <w:tcPr>
            <w:tcW w:w="181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3CB" w:rsidRPr="00771469" w:rsidRDefault="00F313CB" w:rsidP="00F313CB">
            <w:pPr>
              <w:pStyle w:val="ac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 w:rsidR="00DE333C" w:rsidRPr="00771469" w:rsidTr="00F313CB">
        <w:trPr>
          <w:cantSplit/>
          <w:trHeight w:hRule="exact" w:val="567"/>
          <w:jc w:val="center"/>
        </w:trPr>
        <w:tc>
          <w:tcPr>
            <w:tcW w:w="329" w:type="pct"/>
            <w:vMerge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11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181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DE333C" w:rsidRPr="00771469" w:rsidTr="008745A3">
        <w:trPr>
          <w:cantSplit/>
          <w:trHeight w:hRule="exact" w:val="769"/>
          <w:jc w:val="center"/>
        </w:trPr>
        <w:tc>
          <w:tcPr>
            <w:tcW w:w="329" w:type="pct"/>
            <w:vMerge w:val="restart"/>
            <w:textDirection w:val="tbRlV"/>
            <w:vAlign w:val="center"/>
          </w:tcPr>
          <w:p w:rsidR="00DE333C" w:rsidRPr="00B44882" w:rsidRDefault="00DE333C" w:rsidP="00397919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color w:val="000000"/>
                <w:spacing w:val="16"/>
                <w:sz w:val="24"/>
              </w:rPr>
            </w:pPr>
            <w:r w:rsidRPr="00B44882">
              <w:rPr>
                <w:color w:val="000000"/>
                <w:spacing w:val="16"/>
                <w:sz w:val="24"/>
              </w:rPr>
              <w:t>成员基本情况</w:t>
            </w:r>
          </w:p>
        </w:tc>
        <w:tc>
          <w:tcPr>
            <w:tcW w:w="44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姓名</w:t>
            </w:r>
          </w:p>
        </w:tc>
        <w:tc>
          <w:tcPr>
            <w:tcW w:w="44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51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院系</w:t>
            </w:r>
            <w:r w:rsidRPr="00771469">
              <w:rPr>
                <w:rFonts w:hint="eastAsia"/>
                <w:color w:val="000000"/>
                <w:sz w:val="24"/>
              </w:rPr>
              <w:t>/</w:t>
            </w:r>
            <w:r w:rsidRPr="00771469">
              <w:rPr>
                <w:color w:val="000000"/>
                <w:sz w:val="24"/>
              </w:rPr>
              <w:t>部门</w:t>
            </w:r>
          </w:p>
        </w:tc>
        <w:tc>
          <w:tcPr>
            <w:tcW w:w="595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职务</w:t>
            </w:r>
          </w:p>
        </w:tc>
        <w:tc>
          <w:tcPr>
            <w:tcW w:w="58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616" w:type="pct"/>
            <w:gridSpan w:val="2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专业</w:t>
            </w:r>
            <w:r w:rsidRPr="00771469">
              <w:rPr>
                <w:color w:val="000000"/>
                <w:sz w:val="24"/>
              </w:rPr>
              <w:br/>
            </w:r>
            <w:r w:rsidRPr="00771469">
              <w:rPr>
                <w:rFonts w:hint="eastAsia"/>
                <w:color w:val="000000"/>
                <w:sz w:val="24"/>
              </w:rPr>
              <w:t>及专长</w:t>
            </w:r>
          </w:p>
        </w:tc>
        <w:tc>
          <w:tcPr>
            <w:tcW w:w="726" w:type="pct"/>
            <w:gridSpan w:val="2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732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项目分工</w:t>
            </w:r>
          </w:p>
        </w:tc>
      </w:tr>
      <w:tr w:rsidR="00DE333C" w:rsidRPr="00771469" w:rsidTr="00F313CB">
        <w:trPr>
          <w:cantSplit/>
          <w:trHeight w:hRule="exact" w:val="567"/>
          <w:jc w:val="center"/>
        </w:trPr>
        <w:tc>
          <w:tcPr>
            <w:tcW w:w="329" w:type="pct"/>
            <w:vMerge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DE333C" w:rsidRPr="00771469" w:rsidTr="00F313CB">
        <w:trPr>
          <w:cantSplit/>
          <w:trHeight w:hRule="exact" w:val="567"/>
          <w:jc w:val="center"/>
        </w:trPr>
        <w:tc>
          <w:tcPr>
            <w:tcW w:w="329" w:type="pct"/>
            <w:vMerge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DE333C" w:rsidRPr="00771469" w:rsidTr="00F313CB">
        <w:trPr>
          <w:cantSplit/>
          <w:trHeight w:hRule="exact" w:val="567"/>
          <w:jc w:val="center"/>
        </w:trPr>
        <w:tc>
          <w:tcPr>
            <w:tcW w:w="329" w:type="pct"/>
            <w:vMerge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DE333C" w:rsidRPr="00771469" w:rsidTr="00F313CB">
        <w:trPr>
          <w:cantSplit/>
          <w:trHeight w:hRule="exact" w:val="567"/>
          <w:jc w:val="center"/>
        </w:trPr>
        <w:tc>
          <w:tcPr>
            <w:tcW w:w="329" w:type="pct"/>
            <w:vMerge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DE333C" w:rsidRPr="00771469" w:rsidTr="00F313CB">
        <w:trPr>
          <w:cantSplit/>
          <w:trHeight w:hRule="exact" w:val="567"/>
          <w:jc w:val="center"/>
        </w:trPr>
        <w:tc>
          <w:tcPr>
            <w:tcW w:w="329" w:type="pct"/>
            <w:vMerge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DE333C" w:rsidRPr="00771469" w:rsidTr="00F313CB">
        <w:trPr>
          <w:cantSplit/>
          <w:trHeight w:hRule="exact" w:val="567"/>
          <w:jc w:val="center"/>
        </w:trPr>
        <w:tc>
          <w:tcPr>
            <w:tcW w:w="329" w:type="pct"/>
            <w:vMerge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vAlign w:val="center"/>
          </w:tcPr>
          <w:p w:rsidR="00DE333C" w:rsidRPr="00771469" w:rsidRDefault="00DE333C" w:rsidP="0039791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</w:tbl>
    <w:p w:rsidR="00B14280" w:rsidRPr="00F313CB" w:rsidRDefault="00F313CB" w:rsidP="00F313CB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</w:t>
      </w:r>
      <w:r w:rsidR="00B14280" w:rsidRPr="00F313CB">
        <w:rPr>
          <w:rFonts w:ascii="黑体" w:eastAsia="黑体" w:hAnsi="黑体"/>
          <w:bCs/>
          <w:sz w:val="32"/>
          <w:szCs w:val="32"/>
        </w:rPr>
        <w:t>、</w:t>
      </w:r>
      <w:r w:rsidR="003405D3" w:rsidRPr="00F313CB">
        <w:rPr>
          <w:rFonts w:ascii="黑体" w:eastAsia="黑体" w:hAnsi="黑体" w:hint="eastAsia"/>
          <w:bCs/>
          <w:sz w:val="32"/>
          <w:szCs w:val="32"/>
        </w:rPr>
        <w:t>项目</w:t>
      </w:r>
      <w:r w:rsidR="008745A3">
        <w:rPr>
          <w:rFonts w:ascii="黑体" w:eastAsia="黑体" w:hAnsi="黑体"/>
          <w:bCs/>
          <w:sz w:val="32"/>
          <w:szCs w:val="32"/>
        </w:rPr>
        <w:t>基本</w:t>
      </w:r>
      <w:r w:rsidR="008745A3">
        <w:rPr>
          <w:rFonts w:ascii="黑体" w:eastAsia="黑体" w:hAnsi="黑体" w:hint="eastAsia"/>
          <w:bCs/>
          <w:sz w:val="32"/>
          <w:szCs w:val="32"/>
        </w:rPr>
        <w:t>信息</w:t>
      </w: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2160"/>
        <w:gridCol w:w="4515"/>
      </w:tblGrid>
      <w:tr w:rsidR="005436E7" w:rsidRPr="00CF594F" w:rsidTr="00F313CB">
        <w:trPr>
          <w:trHeight w:val="485"/>
          <w:jc w:val="center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436E7" w:rsidRPr="00CF594F" w:rsidRDefault="003405D3" w:rsidP="00CF594F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项目</w:t>
            </w:r>
            <w:r w:rsidR="005436E7" w:rsidRPr="00CF594F">
              <w:rPr>
                <w:rFonts w:ascii="仿宋_GB2312" w:eastAsia="仿宋_GB2312" w:hAnsi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67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6E7" w:rsidRPr="008745A3" w:rsidRDefault="009D7B2D" w:rsidP="009D7B2D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745A3">
              <w:rPr>
                <w:rFonts w:asciiTheme="minorEastAsia" w:eastAsiaTheme="minorEastAsia" w:hAnsiTheme="minorEastAsia"/>
                <w:sz w:val="24"/>
                <w:szCs w:val="28"/>
                <w:u w:val="single"/>
              </w:rPr>
              <w:t xml:space="preserve">         </w:t>
            </w:r>
            <w:r w:rsidR="00F313CB" w:rsidRPr="008745A3">
              <w:rPr>
                <w:rFonts w:asciiTheme="minorEastAsia" w:eastAsiaTheme="minorEastAsia" w:hAnsiTheme="minorEastAsia"/>
                <w:sz w:val="24"/>
                <w:szCs w:val="28"/>
                <w:u w:val="single"/>
              </w:rPr>
              <w:t xml:space="preserve">                     </w:t>
            </w:r>
            <w:r w:rsidRPr="008745A3">
              <w:rPr>
                <w:rFonts w:asciiTheme="minorEastAsia" w:eastAsiaTheme="minorEastAsia" w:hAnsiTheme="minorEastAsia"/>
                <w:sz w:val="24"/>
                <w:szCs w:val="28"/>
                <w:u w:val="single"/>
              </w:rPr>
              <w:t xml:space="preserve"> </w:t>
            </w:r>
            <w:r w:rsidR="003405D3" w:rsidRPr="008745A3">
              <w:rPr>
                <w:rFonts w:asciiTheme="minorEastAsia" w:eastAsiaTheme="minorEastAsia" w:hAnsiTheme="minorEastAsia"/>
                <w:sz w:val="24"/>
                <w:szCs w:val="28"/>
                <w:u w:val="single"/>
              </w:rPr>
              <w:t xml:space="preserve"> </w:t>
            </w:r>
            <w:r w:rsidRPr="008745A3">
              <w:rPr>
                <w:rFonts w:asciiTheme="minorEastAsia" w:eastAsiaTheme="minorEastAsia" w:hAnsiTheme="minorEastAsia"/>
                <w:sz w:val="24"/>
                <w:szCs w:val="28"/>
                <w:u w:val="single"/>
              </w:rPr>
              <w:t xml:space="preserve">  </w:t>
            </w:r>
            <w:r w:rsidR="003405D3" w:rsidRPr="008745A3">
              <w:rPr>
                <w:rFonts w:asciiTheme="minorEastAsia" w:eastAsiaTheme="minorEastAsia" w:hAnsiTheme="minorEastAsia"/>
                <w:sz w:val="24"/>
                <w:szCs w:val="28"/>
                <w:u w:val="single"/>
              </w:rPr>
              <w:t xml:space="preserve">   </w:t>
            </w:r>
            <w:r w:rsidR="00F313CB"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>劳动教育</w:t>
            </w:r>
            <w:r w:rsidR="003405D3" w:rsidRPr="008745A3">
              <w:rPr>
                <w:rFonts w:asciiTheme="minorEastAsia" w:eastAsiaTheme="minorEastAsia" w:hAnsiTheme="minorEastAsia"/>
                <w:sz w:val="24"/>
                <w:szCs w:val="28"/>
              </w:rPr>
              <w:t>实践</w:t>
            </w:r>
            <w:r w:rsidR="003405D3"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>项目</w:t>
            </w:r>
          </w:p>
        </w:tc>
      </w:tr>
      <w:tr w:rsidR="005436E7" w:rsidRPr="00CF594F" w:rsidTr="00DE333C">
        <w:trPr>
          <w:jc w:val="center"/>
        </w:trPr>
        <w:tc>
          <w:tcPr>
            <w:tcW w:w="16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36E7" w:rsidRPr="00CF594F" w:rsidRDefault="003405D3" w:rsidP="003405D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项目类型</w:t>
            </w:r>
          </w:p>
        </w:tc>
        <w:tc>
          <w:tcPr>
            <w:tcW w:w="667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436E7" w:rsidRPr="008745A3" w:rsidRDefault="005436E7" w:rsidP="00AD754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>□</w:t>
            </w:r>
            <w:r w:rsidR="00647F1B"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>基础劳动</w:t>
            </w:r>
            <w:r w:rsidR="00647F1B" w:rsidRPr="008745A3">
              <w:rPr>
                <w:rFonts w:asciiTheme="minorEastAsia" w:eastAsiaTheme="minorEastAsia" w:hAnsiTheme="minorEastAsia"/>
                <w:sz w:val="24"/>
                <w:szCs w:val="28"/>
              </w:rPr>
              <w:t>实践</w:t>
            </w: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</w:t>
            </w:r>
            <w:r w:rsidRPr="008745A3"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>□</w:t>
            </w:r>
            <w:r w:rsidR="00AD7541">
              <w:rPr>
                <w:rFonts w:asciiTheme="minorEastAsia" w:eastAsiaTheme="minorEastAsia" w:hAnsiTheme="minorEastAsia" w:hint="eastAsia"/>
                <w:sz w:val="24"/>
                <w:szCs w:val="28"/>
              </w:rPr>
              <w:t>学科</w:t>
            </w:r>
            <w:r w:rsidR="00647F1B"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>劳动实践</w:t>
            </w: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□</w:t>
            </w:r>
            <w:r w:rsidR="00647F1B"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>综合劳动</w:t>
            </w:r>
            <w:r w:rsidR="00647F1B" w:rsidRPr="008745A3">
              <w:rPr>
                <w:rFonts w:asciiTheme="minorEastAsia" w:eastAsiaTheme="minorEastAsia" w:hAnsiTheme="minorEastAsia"/>
                <w:sz w:val="24"/>
                <w:szCs w:val="28"/>
              </w:rPr>
              <w:t>实践</w:t>
            </w:r>
            <w:r w:rsidR="00D241A8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</w:t>
            </w:r>
          </w:p>
        </w:tc>
      </w:tr>
      <w:tr w:rsidR="002A5EE4" w:rsidRPr="00CF594F" w:rsidTr="00DE333C">
        <w:trPr>
          <w:jc w:val="center"/>
        </w:trPr>
        <w:tc>
          <w:tcPr>
            <w:tcW w:w="16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5EE4" w:rsidRPr="00CF594F" w:rsidRDefault="00647F1B" w:rsidP="00CF594F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劳动类型</w:t>
            </w:r>
          </w:p>
        </w:tc>
        <w:tc>
          <w:tcPr>
            <w:tcW w:w="667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7F1B" w:rsidRPr="008745A3" w:rsidRDefault="00647F1B" w:rsidP="00647F1B">
            <w:pPr>
              <w:pStyle w:val="a5"/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>□日常生活劳动</w:t>
            </w:r>
            <w:r w:rsidRPr="008745A3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</w:t>
            </w: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>□生产劳动</w:t>
            </w:r>
            <w:r w:rsidRPr="008745A3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 </w:t>
            </w: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>□服务性劳动</w:t>
            </w:r>
          </w:p>
          <w:p w:rsidR="002A5EE4" w:rsidRPr="008745A3" w:rsidRDefault="00647F1B" w:rsidP="00647F1B">
            <w:pPr>
              <w:pStyle w:val="a5"/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□专业劳动 </w:t>
            </w:r>
            <w:r w:rsidRPr="008745A3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</w:t>
            </w: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□创新创业劳动 </w:t>
            </w:r>
            <w:r w:rsidRPr="008745A3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</w:t>
            </w: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>□其他</w:t>
            </w:r>
          </w:p>
        </w:tc>
      </w:tr>
      <w:tr w:rsidR="00647F1B" w:rsidRPr="00CF594F" w:rsidTr="00DE333C">
        <w:trPr>
          <w:jc w:val="center"/>
        </w:trPr>
        <w:tc>
          <w:tcPr>
            <w:tcW w:w="384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1B" w:rsidRPr="00CF594F" w:rsidRDefault="00465990" w:rsidP="00647F1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项目</w:t>
            </w:r>
            <w:r w:rsidR="00647F1B">
              <w:rPr>
                <w:rFonts w:ascii="仿宋_GB2312" w:eastAsia="仿宋_GB2312" w:hAnsi="仿宋" w:hint="eastAsia"/>
                <w:b/>
                <w:sz w:val="28"/>
                <w:szCs w:val="28"/>
              </w:rPr>
              <w:t>拟开展</w:t>
            </w:r>
            <w:r w:rsidR="00647F1B">
              <w:rPr>
                <w:rFonts w:ascii="仿宋_GB2312" w:eastAsia="仿宋_GB2312" w:hAnsi="仿宋"/>
                <w:b/>
                <w:sz w:val="28"/>
                <w:szCs w:val="28"/>
              </w:rPr>
              <w:t>活动次数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7F1B" w:rsidRPr="008745A3" w:rsidRDefault="00647F1B" w:rsidP="00647F1B">
            <w:pPr>
              <w:ind w:firstLineChars="250" w:firstLine="60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  <w:u w:val="single"/>
              </w:rPr>
              <w:t xml:space="preserve"> </w:t>
            </w:r>
            <w:r w:rsidRPr="008745A3">
              <w:rPr>
                <w:rFonts w:asciiTheme="minorEastAsia" w:eastAsiaTheme="minorEastAsia" w:hAnsiTheme="minorEastAsia"/>
                <w:sz w:val="24"/>
                <w:szCs w:val="28"/>
                <w:u w:val="single"/>
              </w:rPr>
              <w:t xml:space="preserve">                 </w:t>
            </w: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>次</w:t>
            </w:r>
          </w:p>
        </w:tc>
      </w:tr>
      <w:tr w:rsidR="00465990" w:rsidRPr="00CF594F" w:rsidTr="008745A3">
        <w:trPr>
          <w:jc w:val="center"/>
        </w:trPr>
        <w:tc>
          <w:tcPr>
            <w:tcW w:w="384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90" w:rsidRDefault="00465990" w:rsidP="00647F1B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项目拟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开展时间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5990" w:rsidRDefault="00465990" w:rsidP="00557221">
            <w:pPr>
              <w:ind w:firstLineChars="250" w:firstLine="600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>202</w:t>
            </w:r>
            <w:r w:rsidR="00A7281E">
              <w:rPr>
                <w:rFonts w:asciiTheme="minorEastAsia" w:eastAsiaTheme="minorEastAsia" w:hAnsiTheme="minorEastAsia"/>
                <w:sz w:val="24"/>
                <w:szCs w:val="28"/>
              </w:rPr>
              <w:t>4</w:t>
            </w: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>年</w:t>
            </w:r>
          </w:p>
          <w:p w:rsidR="00557221" w:rsidRPr="008745A3" w:rsidRDefault="00557221" w:rsidP="00CC2AA1">
            <w:pPr>
              <w:rPr>
                <w:rFonts w:asciiTheme="minorEastAsia" w:eastAsiaTheme="minorEastAsia" w:hAnsiTheme="minorEastAsia"/>
                <w:sz w:val="24"/>
                <w:szCs w:val="28"/>
                <w:u w:val="single"/>
              </w:rPr>
            </w:pP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春季学期</w:t>
            </w: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暑期</w:t>
            </w:r>
            <w:r w:rsidR="00CC2AA1">
              <w:rPr>
                <w:rFonts w:asciiTheme="minorEastAsia" w:eastAsiaTheme="minorEastAsia" w:hAnsiTheme="minorEastAsia" w:hint="eastAsia"/>
                <w:sz w:val="24"/>
                <w:szCs w:val="28"/>
              </w:rPr>
              <w:t>学校</w:t>
            </w: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秋季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学期</w:t>
            </w:r>
          </w:p>
        </w:tc>
      </w:tr>
    </w:tbl>
    <w:p w:rsidR="008745A3" w:rsidRPr="00F313CB" w:rsidRDefault="008745A3" w:rsidP="008745A3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三</w:t>
      </w:r>
      <w:r w:rsidRPr="00F313CB">
        <w:rPr>
          <w:rFonts w:ascii="黑体" w:eastAsia="黑体" w:hAnsi="黑体"/>
          <w:bCs/>
          <w:sz w:val="32"/>
          <w:szCs w:val="32"/>
        </w:rPr>
        <w:t>、</w:t>
      </w:r>
      <w:r w:rsidRPr="00F313CB">
        <w:rPr>
          <w:rFonts w:ascii="黑体" w:eastAsia="黑体" w:hAnsi="黑体" w:hint="eastAsia"/>
          <w:bCs/>
          <w:sz w:val="32"/>
          <w:szCs w:val="32"/>
        </w:rPr>
        <w:t>项目</w:t>
      </w:r>
      <w:r w:rsidR="00F73027">
        <w:rPr>
          <w:rFonts w:ascii="黑体" w:eastAsia="黑体" w:hAnsi="黑体" w:hint="eastAsia"/>
          <w:bCs/>
          <w:sz w:val="32"/>
          <w:szCs w:val="32"/>
        </w:rPr>
        <w:t>设计</w:t>
      </w:r>
      <w:r w:rsidR="00397919">
        <w:rPr>
          <w:rFonts w:ascii="黑体" w:eastAsia="黑体" w:hAnsi="黑体" w:hint="eastAsia"/>
          <w:bCs/>
          <w:sz w:val="32"/>
          <w:szCs w:val="32"/>
        </w:rPr>
        <w:t>概况</w:t>
      </w:r>
    </w:p>
    <w:tbl>
      <w:tblPr>
        <w:tblW w:w="8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6675"/>
      </w:tblGrid>
      <w:tr w:rsidR="00F73027" w:rsidRPr="00CF594F" w:rsidTr="00397919">
        <w:trPr>
          <w:trHeight w:val="12276"/>
          <w:jc w:val="center"/>
        </w:trPr>
        <w:tc>
          <w:tcPr>
            <w:tcW w:w="1684" w:type="dxa"/>
            <w:shd w:val="clear" w:color="auto" w:fill="auto"/>
            <w:vAlign w:val="center"/>
          </w:tcPr>
          <w:p w:rsidR="00F73027" w:rsidRDefault="00F73027" w:rsidP="00F73027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项目</w:t>
            </w:r>
            <w:r w:rsidR="00397919">
              <w:rPr>
                <w:rFonts w:ascii="仿宋_GB2312" w:eastAsia="仿宋_GB2312" w:hAnsi="仿宋" w:hint="eastAsia"/>
                <w:b/>
                <w:sz w:val="28"/>
                <w:szCs w:val="28"/>
              </w:rPr>
              <w:t>主题设计</w:t>
            </w:r>
            <w:r w:rsidR="00397919">
              <w:rPr>
                <w:rFonts w:ascii="仿宋_GB2312" w:eastAsia="仿宋_GB2312" w:hAnsi="仿宋"/>
                <w:b/>
                <w:sz w:val="28"/>
                <w:szCs w:val="28"/>
              </w:rPr>
              <w:t>的基本考虑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及项目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内容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简介</w:t>
            </w:r>
          </w:p>
          <w:p w:rsidR="00F73027" w:rsidRDefault="00F73027" w:rsidP="0039791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F73027">
              <w:rPr>
                <w:rFonts w:asciiTheme="minorEastAsia" w:eastAsiaTheme="minorEastAsia" w:hAnsiTheme="minorEastAsia" w:hint="eastAsia"/>
                <w:szCs w:val="28"/>
              </w:rPr>
              <w:t>（</w:t>
            </w:r>
            <w:r w:rsidR="00397919">
              <w:rPr>
                <w:rFonts w:asciiTheme="minorEastAsia" w:eastAsiaTheme="minorEastAsia" w:hAnsiTheme="minorEastAsia"/>
                <w:szCs w:val="28"/>
              </w:rPr>
              <w:t>4</w:t>
            </w:r>
            <w:r w:rsidRPr="00F73027">
              <w:rPr>
                <w:rFonts w:asciiTheme="minorEastAsia" w:eastAsiaTheme="minorEastAsia" w:hAnsiTheme="minorEastAsia" w:hint="eastAsia"/>
                <w:szCs w:val="28"/>
              </w:rPr>
              <w:t>00字以内）</w:t>
            </w:r>
          </w:p>
        </w:tc>
        <w:tc>
          <w:tcPr>
            <w:tcW w:w="6675" w:type="dxa"/>
            <w:shd w:val="clear" w:color="auto" w:fill="auto"/>
            <w:vAlign w:val="center"/>
          </w:tcPr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73027" w:rsidRDefault="00F73027" w:rsidP="0039791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1B1E56" w:rsidRPr="00F313CB" w:rsidRDefault="00F73027" w:rsidP="00F313CB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四</w:t>
      </w:r>
      <w:r w:rsidR="001B1E56" w:rsidRPr="00F313CB">
        <w:rPr>
          <w:rFonts w:ascii="黑体" w:eastAsia="黑体" w:hAnsi="黑体"/>
          <w:bCs/>
          <w:sz w:val="32"/>
          <w:szCs w:val="32"/>
        </w:rPr>
        <w:t>、</w:t>
      </w:r>
      <w:r w:rsidR="005352FB" w:rsidRPr="00F313CB">
        <w:rPr>
          <w:rFonts w:ascii="黑体" w:eastAsia="黑体" w:hAnsi="黑体" w:hint="eastAsia"/>
          <w:bCs/>
          <w:sz w:val="32"/>
          <w:szCs w:val="32"/>
        </w:rPr>
        <w:t>项目拟</w:t>
      </w:r>
      <w:r w:rsidR="005352FB" w:rsidRPr="00F313CB">
        <w:rPr>
          <w:rFonts w:ascii="黑体" w:eastAsia="黑体" w:hAnsi="黑体"/>
          <w:bCs/>
          <w:sz w:val="32"/>
          <w:szCs w:val="32"/>
        </w:rPr>
        <w:t>开展活动</w:t>
      </w:r>
      <w:r w:rsidR="001B1E56" w:rsidRPr="00F313CB">
        <w:rPr>
          <w:rFonts w:ascii="黑体" w:eastAsia="黑体" w:hAnsi="黑体"/>
          <w:bCs/>
          <w:sz w:val="32"/>
          <w:szCs w:val="32"/>
        </w:rPr>
        <w:t>情况</w:t>
      </w: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560"/>
        <w:gridCol w:w="850"/>
        <w:gridCol w:w="4820"/>
      </w:tblGrid>
      <w:tr w:rsidR="005352FB" w:rsidRPr="00CF594F" w:rsidTr="00F313CB"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5352FB" w:rsidRPr="00CF594F" w:rsidRDefault="005352FB" w:rsidP="00CA0E25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活动</w:t>
            </w:r>
            <w:proofErr w:type="gramStart"/>
            <w:r w:rsidR="00CA0E25">
              <w:rPr>
                <w:rFonts w:ascii="仿宋_GB2312" w:eastAsia="仿宋_GB2312" w:hAnsi="仿宋" w:hint="eastAsia"/>
                <w:b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52FB" w:rsidRPr="00CF594F" w:rsidRDefault="00CA0E25" w:rsidP="00CF594F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活动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主题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2FB" w:rsidRPr="00CF594F" w:rsidRDefault="005352FB" w:rsidP="00CF594F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A0E25" w:rsidRPr="00CF594F" w:rsidTr="00F313CB">
        <w:trPr>
          <w:trHeight w:val="397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CA0E25" w:rsidRDefault="00CA0E25" w:rsidP="00CA0E25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E25" w:rsidRDefault="00CA0E25" w:rsidP="00CF594F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拟招募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学生人数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E25" w:rsidRPr="00CF594F" w:rsidRDefault="00CA0E25" w:rsidP="00CF594F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B52A7" w:rsidRPr="00CF594F" w:rsidTr="00F313CB">
        <w:trPr>
          <w:trHeight w:val="290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9B52A7" w:rsidRPr="00CF594F" w:rsidRDefault="009B52A7" w:rsidP="00CF594F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52FB" w:rsidRDefault="005352FB" w:rsidP="00CF594F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/>
                <w:b/>
                <w:sz w:val="28"/>
                <w:szCs w:val="28"/>
              </w:rPr>
              <w:t>内容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简介</w:t>
            </w:r>
          </w:p>
          <w:p w:rsidR="009B52A7" w:rsidRPr="008745A3" w:rsidRDefault="005352FB" w:rsidP="005352FB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745A3">
              <w:rPr>
                <w:rFonts w:asciiTheme="minorEastAsia" w:eastAsiaTheme="minorEastAsia" w:hAnsiTheme="minorEastAsia" w:hint="eastAsia"/>
                <w:sz w:val="18"/>
                <w:szCs w:val="28"/>
              </w:rPr>
              <w:t>（100字以内）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52A7" w:rsidRDefault="009B52A7" w:rsidP="00A35139">
            <w:pPr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A35139" w:rsidRDefault="00A35139" w:rsidP="00A35139">
            <w:pPr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A35139" w:rsidRDefault="00A35139" w:rsidP="00A35139">
            <w:pPr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A35139" w:rsidRPr="00CF594F" w:rsidRDefault="00A35139" w:rsidP="00A35139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A0E25" w:rsidRPr="00CF594F" w:rsidTr="00F313CB"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CA0E25" w:rsidRPr="00CF594F" w:rsidRDefault="00CA0E25" w:rsidP="00CA0E25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活动二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E25" w:rsidRPr="00CF594F" w:rsidRDefault="00CA0E25" w:rsidP="00CA0E25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活动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主题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E25" w:rsidRPr="00CF594F" w:rsidRDefault="00CA0E25" w:rsidP="00CA0E25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A0E25" w:rsidRPr="00CF594F" w:rsidTr="00F313CB">
        <w:trPr>
          <w:trHeight w:val="397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CA0E25" w:rsidRDefault="00CA0E25" w:rsidP="00CA0E25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E25" w:rsidRDefault="00CA0E25" w:rsidP="00CA0E25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拟招募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学生人数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E25" w:rsidRPr="00CF594F" w:rsidRDefault="00CA0E25" w:rsidP="00CA0E25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5352FB" w:rsidRPr="00CF594F" w:rsidTr="00F313CB">
        <w:trPr>
          <w:trHeight w:val="3252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5352FB" w:rsidRPr="00CF594F" w:rsidRDefault="005352FB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E25" w:rsidRDefault="00CA0E25" w:rsidP="00CA0E25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/>
                <w:b/>
                <w:sz w:val="28"/>
                <w:szCs w:val="28"/>
              </w:rPr>
              <w:t>内容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简介</w:t>
            </w:r>
          </w:p>
          <w:p w:rsidR="005352FB" w:rsidRPr="008745A3" w:rsidRDefault="00CA0E25" w:rsidP="00CA0E25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745A3">
              <w:rPr>
                <w:rFonts w:asciiTheme="minorEastAsia" w:eastAsiaTheme="minorEastAsia" w:hAnsiTheme="minorEastAsia" w:hint="eastAsia"/>
                <w:sz w:val="18"/>
                <w:szCs w:val="28"/>
              </w:rPr>
              <w:t>（100字以内）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2FB" w:rsidRDefault="005352FB" w:rsidP="00397919">
            <w:pPr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5352FB" w:rsidRDefault="005352FB" w:rsidP="00397919">
            <w:pPr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5352FB" w:rsidRDefault="005352FB" w:rsidP="00397919">
            <w:pPr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5352FB" w:rsidRPr="00CF594F" w:rsidRDefault="005352FB" w:rsidP="00397919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A0E25" w:rsidRPr="00CF594F" w:rsidTr="00F313CB"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CA0E25" w:rsidRPr="00CF594F" w:rsidRDefault="00CA0E25" w:rsidP="0039791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活动三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E25" w:rsidRPr="00CF594F" w:rsidRDefault="00CA0E25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活动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主题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E25" w:rsidRPr="00CF594F" w:rsidRDefault="00CA0E25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A0E25" w:rsidRPr="00CF594F" w:rsidTr="00F313CB">
        <w:trPr>
          <w:trHeight w:val="397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CA0E25" w:rsidRDefault="00CA0E25" w:rsidP="0039791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E25" w:rsidRDefault="00CA0E25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拟招募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学生人数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E25" w:rsidRPr="00CF594F" w:rsidRDefault="00CA0E25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A0E25" w:rsidRPr="00CF594F" w:rsidTr="00F313CB">
        <w:trPr>
          <w:trHeight w:val="326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CA0E25" w:rsidRPr="00CF594F" w:rsidRDefault="00CA0E25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E25" w:rsidRDefault="00CA0E25" w:rsidP="0039791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/>
                <w:b/>
                <w:sz w:val="28"/>
                <w:szCs w:val="28"/>
              </w:rPr>
              <w:t>内容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简介</w:t>
            </w:r>
          </w:p>
          <w:p w:rsidR="00CA0E25" w:rsidRPr="008745A3" w:rsidRDefault="00CA0E25" w:rsidP="00397919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745A3">
              <w:rPr>
                <w:rFonts w:asciiTheme="minorEastAsia" w:eastAsiaTheme="minorEastAsia" w:hAnsiTheme="minorEastAsia" w:hint="eastAsia"/>
                <w:sz w:val="18"/>
                <w:szCs w:val="28"/>
              </w:rPr>
              <w:t>（100字以内）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E25" w:rsidRDefault="00CA0E25" w:rsidP="00397919">
            <w:pPr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CA0E25" w:rsidRDefault="00CA0E25" w:rsidP="00397919">
            <w:pPr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CA0E25" w:rsidRDefault="00CA0E25" w:rsidP="00397919">
            <w:pPr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CA0E25" w:rsidRPr="00CF594F" w:rsidRDefault="00CA0E25" w:rsidP="00397919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</w:tbl>
    <w:p w:rsidR="00F02B49" w:rsidRPr="00F313CB" w:rsidRDefault="00F73027" w:rsidP="00F313CB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五</w:t>
      </w:r>
      <w:r w:rsidR="00F02B49" w:rsidRPr="00F313CB">
        <w:rPr>
          <w:rFonts w:ascii="黑体" w:eastAsia="黑体" w:hAnsi="黑体" w:hint="eastAsia"/>
          <w:bCs/>
          <w:sz w:val="32"/>
          <w:szCs w:val="32"/>
        </w:rPr>
        <w:t>、</w:t>
      </w:r>
      <w:r w:rsidR="00E4150A" w:rsidRPr="00F313CB">
        <w:rPr>
          <w:rFonts w:ascii="黑体" w:eastAsia="黑体" w:hAnsi="黑体" w:hint="eastAsia"/>
          <w:bCs/>
          <w:sz w:val="32"/>
          <w:szCs w:val="32"/>
        </w:rPr>
        <w:t>项目考核</w:t>
      </w:r>
      <w:r w:rsidR="00E4150A" w:rsidRPr="00F313CB">
        <w:rPr>
          <w:rFonts w:ascii="黑体" w:eastAsia="黑体" w:hAnsi="黑体"/>
          <w:bCs/>
          <w:sz w:val="32"/>
          <w:szCs w:val="32"/>
        </w:rPr>
        <w:t>办法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6458"/>
      </w:tblGrid>
      <w:tr w:rsidR="00F02B49" w:rsidRPr="00CF594F" w:rsidTr="00F73027">
        <w:trPr>
          <w:trHeight w:val="5698"/>
        </w:trPr>
        <w:tc>
          <w:tcPr>
            <w:tcW w:w="1843" w:type="dxa"/>
            <w:shd w:val="clear" w:color="auto" w:fill="auto"/>
            <w:vAlign w:val="center"/>
          </w:tcPr>
          <w:p w:rsidR="00F02B49" w:rsidRPr="00CF594F" w:rsidRDefault="00E4150A" w:rsidP="00C3401E">
            <w:pPr>
              <w:spacing w:line="38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考核办法</w:t>
            </w:r>
          </w:p>
        </w:tc>
        <w:tc>
          <w:tcPr>
            <w:tcW w:w="6458" w:type="dxa"/>
            <w:shd w:val="clear" w:color="auto" w:fill="auto"/>
            <w:vAlign w:val="center"/>
          </w:tcPr>
          <w:p w:rsidR="00E4150A" w:rsidRDefault="00E4150A" w:rsidP="00E4150A">
            <w:pPr>
              <w:pStyle w:val="a5"/>
              <w:snapToGrid w:val="0"/>
              <w:ind w:firstLineChars="0" w:firstLine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8745A3">
              <w:rPr>
                <w:rFonts w:asciiTheme="minorEastAsia" w:eastAsiaTheme="minorEastAsia" w:hAnsiTheme="minorEastAsia" w:hint="eastAsia"/>
                <w:sz w:val="22"/>
              </w:rPr>
              <w:t>（简述项目拟采用</w:t>
            </w:r>
            <w:r w:rsidRPr="008745A3">
              <w:rPr>
                <w:rFonts w:asciiTheme="minorEastAsia" w:eastAsiaTheme="minorEastAsia" w:hAnsiTheme="minorEastAsia"/>
                <w:sz w:val="22"/>
              </w:rPr>
              <w:t>的</w:t>
            </w:r>
            <w:r w:rsidRPr="008745A3">
              <w:rPr>
                <w:rFonts w:asciiTheme="minorEastAsia" w:eastAsiaTheme="minorEastAsia" w:hAnsiTheme="minorEastAsia" w:hint="eastAsia"/>
                <w:sz w:val="22"/>
              </w:rPr>
              <w:t>考核方式，参考劳动技能的掌握程度、劳动成果的完成度、劳动过程的投入程度、劳动精神的力行程度四个维度，结合项目具体情况有针对性地选择评价维度，制订项目考核评价办法）</w:t>
            </w:r>
          </w:p>
          <w:p w:rsidR="009B44C1" w:rsidRDefault="009B44C1" w:rsidP="00E4150A">
            <w:pPr>
              <w:pStyle w:val="a5"/>
              <w:snapToGrid w:val="0"/>
              <w:ind w:firstLineChars="0" w:firstLine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:rsidR="009B44C1" w:rsidRDefault="009B44C1" w:rsidP="00E4150A">
            <w:pPr>
              <w:pStyle w:val="a5"/>
              <w:snapToGrid w:val="0"/>
              <w:ind w:firstLineChars="0" w:firstLine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:rsidR="009B44C1" w:rsidRDefault="009B44C1" w:rsidP="00E4150A">
            <w:pPr>
              <w:pStyle w:val="a5"/>
              <w:snapToGrid w:val="0"/>
              <w:ind w:firstLineChars="0" w:firstLine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:rsidR="009B44C1" w:rsidRDefault="009B44C1" w:rsidP="00E4150A">
            <w:pPr>
              <w:pStyle w:val="a5"/>
              <w:snapToGrid w:val="0"/>
              <w:ind w:firstLineChars="0" w:firstLine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:rsidR="009B44C1" w:rsidRPr="008745A3" w:rsidRDefault="009B44C1" w:rsidP="00E4150A">
            <w:pPr>
              <w:pStyle w:val="a5"/>
              <w:snapToGrid w:val="0"/>
              <w:ind w:firstLineChars="0" w:firstLine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:rsidR="00D617DD" w:rsidRPr="00A023C8" w:rsidRDefault="00D617DD" w:rsidP="00E4150A">
            <w:pPr>
              <w:pStyle w:val="a5"/>
              <w:snapToGrid w:val="0"/>
              <w:ind w:firstLineChars="0" w:firstLine="0"/>
              <w:rPr>
                <w:rFonts w:ascii="宋体" w:hAnsi="宋体"/>
                <w:sz w:val="20"/>
                <w:szCs w:val="21"/>
              </w:rPr>
            </w:pPr>
          </w:p>
          <w:p w:rsidR="00E4150A" w:rsidRPr="00E4150A" w:rsidRDefault="00E4150A" w:rsidP="00E4150A">
            <w:pPr>
              <w:rPr>
                <w:rFonts w:ascii="仿宋_GB2312" w:eastAsia="仿宋_GB2312" w:hAnsi="宋体"/>
                <w:sz w:val="22"/>
              </w:rPr>
            </w:pPr>
          </w:p>
          <w:p w:rsidR="00F02B49" w:rsidRPr="00E4150A" w:rsidRDefault="00F02B49" w:rsidP="00397919">
            <w:pPr>
              <w:rPr>
                <w:rFonts w:ascii="仿宋_GB2312" w:eastAsia="仿宋_GB2312" w:hAnsi="宋体"/>
                <w:sz w:val="28"/>
              </w:rPr>
            </w:pPr>
          </w:p>
          <w:p w:rsidR="00F02B49" w:rsidRPr="00CF594F" w:rsidRDefault="00F02B49" w:rsidP="00397919">
            <w:pPr>
              <w:rPr>
                <w:rFonts w:ascii="仿宋_GB2312" w:eastAsia="仿宋_GB2312" w:hAnsi="宋体"/>
                <w:sz w:val="28"/>
              </w:rPr>
            </w:pPr>
          </w:p>
          <w:p w:rsidR="00F02B49" w:rsidRPr="00CF594F" w:rsidRDefault="00F02B49" w:rsidP="00397919">
            <w:pPr>
              <w:rPr>
                <w:rFonts w:ascii="仿宋_GB2312" w:eastAsia="仿宋_GB2312" w:hAnsi="宋体"/>
                <w:sz w:val="28"/>
              </w:rPr>
            </w:pPr>
          </w:p>
          <w:p w:rsidR="00F02B49" w:rsidRPr="00CF594F" w:rsidRDefault="00F02B49" w:rsidP="00397919">
            <w:pPr>
              <w:rPr>
                <w:rFonts w:ascii="仿宋_GB2312" w:eastAsia="仿宋_GB2312" w:hAnsi="宋体"/>
                <w:sz w:val="28"/>
              </w:rPr>
            </w:pPr>
          </w:p>
          <w:p w:rsidR="00F02B49" w:rsidRPr="00CF594F" w:rsidRDefault="00F02B49" w:rsidP="00397919">
            <w:pPr>
              <w:rPr>
                <w:rFonts w:ascii="仿宋_GB2312" w:eastAsia="仿宋_GB2312" w:hAnsi="宋体"/>
                <w:sz w:val="28"/>
              </w:rPr>
            </w:pPr>
          </w:p>
        </w:tc>
      </w:tr>
    </w:tbl>
    <w:p w:rsidR="00E4150A" w:rsidRPr="00F313CB" w:rsidRDefault="00F73027" w:rsidP="00F313CB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六</w:t>
      </w:r>
      <w:r w:rsidR="00E4150A" w:rsidRPr="00F313CB">
        <w:rPr>
          <w:rFonts w:ascii="黑体" w:eastAsia="黑体" w:hAnsi="黑体"/>
          <w:bCs/>
          <w:sz w:val="32"/>
          <w:szCs w:val="32"/>
        </w:rPr>
        <w:t>、</w:t>
      </w:r>
      <w:r w:rsidR="00E4150A" w:rsidRPr="00F313CB">
        <w:rPr>
          <w:rFonts w:ascii="黑体" w:eastAsia="黑体" w:hAnsi="黑体" w:hint="eastAsia"/>
          <w:bCs/>
          <w:sz w:val="32"/>
          <w:szCs w:val="32"/>
        </w:rPr>
        <w:t>项目经费预算</w:t>
      </w: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2572"/>
        <w:gridCol w:w="2205"/>
        <w:gridCol w:w="1764"/>
      </w:tblGrid>
      <w:tr w:rsidR="00E4150A" w:rsidRPr="00CF594F" w:rsidTr="00F73027">
        <w:trPr>
          <w:trHeight w:hRule="exact" w:val="567"/>
          <w:jc w:val="center"/>
        </w:trPr>
        <w:tc>
          <w:tcPr>
            <w:tcW w:w="18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50A" w:rsidRPr="00CF594F" w:rsidRDefault="00E4150A" w:rsidP="00397919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经费来源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50A" w:rsidRPr="00CF594F" w:rsidRDefault="00E4150A" w:rsidP="0039791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学校支持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万元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）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150A" w:rsidRPr="00CF594F" w:rsidRDefault="00A7281E" w:rsidP="00A7281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0.3</w:t>
            </w:r>
          </w:p>
        </w:tc>
      </w:tr>
      <w:tr w:rsidR="00E4150A" w:rsidRPr="00CF594F" w:rsidTr="00F73027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50A" w:rsidRPr="00CF594F" w:rsidRDefault="00E4150A" w:rsidP="0039791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0A" w:rsidRPr="00CF594F" w:rsidRDefault="00E4150A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单位配套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万元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）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150A" w:rsidRPr="00CF594F" w:rsidRDefault="00E4150A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4150A" w:rsidRPr="00CF594F" w:rsidTr="00F73027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50A" w:rsidRDefault="00E4150A" w:rsidP="0039791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0A" w:rsidRDefault="00E4150A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其它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万元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）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150A" w:rsidRPr="00CF594F" w:rsidRDefault="00E4150A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4150A" w:rsidRPr="00CF594F" w:rsidTr="00F73027">
        <w:trPr>
          <w:trHeight w:hRule="exact" w:val="567"/>
          <w:jc w:val="center"/>
        </w:trPr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0A" w:rsidRDefault="00E4150A" w:rsidP="0039791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0A" w:rsidRDefault="00E4150A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合计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万元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）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150A" w:rsidRPr="00CF594F" w:rsidRDefault="00E4150A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D617DD" w:rsidRPr="00CF594F" w:rsidTr="00F73027">
        <w:trPr>
          <w:trHeight w:hRule="exact" w:val="567"/>
          <w:jc w:val="center"/>
        </w:trPr>
        <w:tc>
          <w:tcPr>
            <w:tcW w:w="18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D617DD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经费预算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39791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预算内容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D617DD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D617DD">
              <w:rPr>
                <w:rFonts w:ascii="仿宋_GB2312" w:eastAsia="仿宋_GB2312" w:hAnsi="仿宋" w:hint="eastAsia"/>
                <w:b/>
                <w:sz w:val="28"/>
                <w:szCs w:val="28"/>
              </w:rPr>
              <w:t>预算金额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D617DD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备注</w:t>
            </w:r>
          </w:p>
        </w:tc>
      </w:tr>
      <w:tr w:rsidR="00D617DD" w:rsidRPr="00CF594F" w:rsidTr="00F73027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39791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D617DD" w:rsidRPr="00CF594F" w:rsidTr="00F73027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17DD" w:rsidRDefault="00D617DD" w:rsidP="0039791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Default="00D617DD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D617DD" w:rsidRPr="00CF594F" w:rsidTr="00F73027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17DD" w:rsidRDefault="00D617DD" w:rsidP="0039791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Default="00D617DD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D617DD" w:rsidRPr="00CF594F" w:rsidTr="00F73027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17DD" w:rsidRDefault="00D617DD" w:rsidP="0039791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Default="00D617DD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D617DD" w:rsidRPr="00CF594F" w:rsidTr="00F73027">
        <w:trPr>
          <w:trHeight w:hRule="exact" w:val="567"/>
          <w:jc w:val="center"/>
        </w:trPr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Default="00D617DD" w:rsidP="0039791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Default="00D617DD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39791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</w:tbl>
    <w:p w:rsidR="00412C3A" w:rsidRPr="00F313CB" w:rsidRDefault="00F73027" w:rsidP="00F313CB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七</w:t>
      </w:r>
      <w:r w:rsidR="00FC51DA" w:rsidRPr="00F313CB">
        <w:rPr>
          <w:rFonts w:ascii="黑体" w:eastAsia="黑体" w:hAnsi="黑体" w:hint="eastAsia"/>
          <w:bCs/>
          <w:sz w:val="32"/>
          <w:szCs w:val="32"/>
        </w:rPr>
        <w:t>、</w:t>
      </w:r>
      <w:r w:rsidR="00E4150A" w:rsidRPr="00F313CB">
        <w:rPr>
          <w:rFonts w:ascii="黑体" w:eastAsia="黑体" w:hAnsi="黑体" w:hint="eastAsia"/>
          <w:bCs/>
          <w:sz w:val="32"/>
          <w:szCs w:val="32"/>
        </w:rPr>
        <w:t>项目负责</w:t>
      </w:r>
      <w:r w:rsidR="00412C3A" w:rsidRPr="00F313CB">
        <w:rPr>
          <w:rFonts w:ascii="黑体" w:eastAsia="黑体" w:hAnsi="黑体"/>
          <w:bCs/>
          <w:sz w:val="32"/>
          <w:szCs w:val="32"/>
        </w:rPr>
        <w:t>人</w:t>
      </w:r>
      <w:r w:rsidR="00412C3A" w:rsidRPr="00F313CB">
        <w:rPr>
          <w:rFonts w:ascii="黑体" w:eastAsia="黑体" w:hAnsi="黑体" w:hint="eastAsia"/>
          <w:bCs/>
          <w:sz w:val="32"/>
          <w:szCs w:val="32"/>
        </w:rPr>
        <w:t>意见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4"/>
      </w:tblGrid>
      <w:tr w:rsidR="00412C3A" w:rsidRPr="00CF594F" w:rsidTr="00F73027">
        <w:trPr>
          <w:trHeight w:val="3147"/>
          <w:jc w:val="center"/>
        </w:trPr>
        <w:tc>
          <w:tcPr>
            <w:tcW w:w="8364" w:type="dxa"/>
            <w:shd w:val="clear" w:color="auto" w:fill="auto"/>
            <w:vAlign w:val="center"/>
          </w:tcPr>
          <w:p w:rsidR="00D0750D" w:rsidRDefault="00412C3A" w:rsidP="00D0750D">
            <w:pPr>
              <w:spacing w:beforeLines="50" w:before="156" w:line="52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本人</w:t>
            </w:r>
            <w:r>
              <w:rPr>
                <w:rFonts w:ascii="仿宋_GB2312" w:eastAsia="仿宋_GB2312" w:hAnsi="宋体"/>
                <w:sz w:val="28"/>
              </w:rPr>
              <w:t>以上填报内容属实</w:t>
            </w:r>
            <w:r w:rsidR="00D0750D">
              <w:rPr>
                <w:rFonts w:ascii="仿宋_GB2312" w:eastAsia="仿宋_GB2312" w:hAnsi="宋体" w:hint="eastAsia"/>
                <w:sz w:val="28"/>
              </w:rPr>
              <w:t>。</w:t>
            </w:r>
            <w:r>
              <w:rPr>
                <w:rFonts w:ascii="仿宋_GB2312" w:eastAsia="仿宋_GB2312" w:hAnsi="宋体" w:hint="eastAsia"/>
                <w:sz w:val="28"/>
              </w:rPr>
              <w:t>如</w:t>
            </w:r>
            <w:r>
              <w:rPr>
                <w:rFonts w:ascii="仿宋_GB2312" w:eastAsia="仿宋_GB2312" w:hAnsi="宋体"/>
                <w:sz w:val="28"/>
              </w:rPr>
              <w:t>入选</w:t>
            </w:r>
            <w:r w:rsidRPr="00412C3A">
              <w:rPr>
                <w:rFonts w:ascii="仿宋_GB2312" w:eastAsia="仿宋_GB2312" w:hAnsi="宋体" w:hint="eastAsia"/>
                <w:sz w:val="28"/>
              </w:rPr>
              <w:t>南京大学</w:t>
            </w:r>
            <w:r w:rsidR="00E4150A">
              <w:rPr>
                <w:rFonts w:ascii="仿宋_GB2312" w:eastAsia="仿宋_GB2312" w:hAnsi="宋体" w:hint="eastAsia"/>
                <w:sz w:val="28"/>
              </w:rPr>
              <w:t>劳动教育</w:t>
            </w:r>
            <w:r w:rsidR="00E4150A">
              <w:rPr>
                <w:rFonts w:ascii="仿宋_GB2312" w:eastAsia="仿宋_GB2312" w:hAnsi="宋体"/>
                <w:sz w:val="28"/>
              </w:rPr>
              <w:t>特色实践</w:t>
            </w:r>
            <w:r w:rsidRPr="00412C3A">
              <w:rPr>
                <w:rFonts w:ascii="仿宋_GB2312" w:eastAsia="仿宋_GB2312" w:hAnsi="宋体" w:hint="eastAsia"/>
                <w:sz w:val="28"/>
              </w:rPr>
              <w:t>项目</w:t>
            </w:r>
            <w:r>
              <w:rPr>
                <w:rFonts w:ascii="仿宋_GB2312" w:eastAsia="仿宋_GB2312" w:hAnsi="宋体" w:hint="eastAsia"/>
                <w:sz w:val="28"/>
              </w:rPr>
              <w:t>，</w:t>
            </w:r>
            <w:r w:rsidR="00E4150A">
              <w:rPr>
                <w:rFonts w:ascii="仿宋_GB2312" w:eastAsia="仿宋_GB2312" w:hAnsi="宋体" w:hint="eastAsia"/>
                <w:sz w:val="28"/>
              </w:rPr>
              <w:t>将在</w:t>
            </w:r>
            <w:r w:rsidR="00E4150A">
              <w:rPr>
                <w:rFonts w:ascii="仿宋_GB2312" w:eastAsia="仿宋_GB2312" w:hAnsi="宋体"/>
                <w:sz w:val="28"/>
              </w:rPr>
              <w:t>执行周期内按时开展</w:t>
            </w:r>
            <w:r w:rsidR="00D0750D">
              <w:rPr>
                <w:rFonts w:ascii="仿宋_GB2312" w:eastAsia="仿宋_GB2312" w:hAnsi="宋体"/>
                <w:sz w:val="28"/>
              </w:rPr>
              <w:t>。</w:t>
            </w:r>
          </w:p>
          <w:p w:rsidR="00D0750D" w:rsidRDefault="00D0750D" w:rsidP="00D0750D">
            <w:pPr>
              <w:spacing w:beforeLines="50" w:before="156" w:line="52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</w:p>
          <w:p w:rsidR="00D0750D" w:rsidRDefault="00E4150A" w:rsidP="00D0750D">
            <w:pPr>
              <w:wordWrap w:val="0"/>
              <w:jc w:val="righ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项目负责</w:t>
            </w:r>
            <w:r>
              <w:rPr>
                <w:rFonts w:ascii="仿宋_GB2312" w:eastAsia="仿宋_GB2312" w:hAnsi="宋体"/>
                <w:sz w:val="28"/>
              </w:rPr>
              <w:t>人</w:t>
            </w:r>
            <w:r w:rsidR="00D0750D">
              <w:rPr>
                <w:rFonts w:ascii="仿宋_GB2312" w:eastAsia="仿宋_GB2312" w:hAnsi="宋体" w:hint="eastAsia"/>
                <w:sz w:val="28"/>
              </w:rPr>
              <w:t>签名</w:t>
            </w:r>
            <w:r w:rsidR="00D0750D">
              <w:rPr>
                <w:rFonts w:ascii="仿宋_GB2312" w:eastAsia="仿宋_GB2312" w:hAnsi="宋体"/>
                <w:sz w:val="28"/>
              </w:rPr>
              <w:t>：</w:t>
            </w:r>
            <w:r w:rsidR="00D0750D">
              <w:rPr>
                <w:rFonts w:ascii="仿宋_GB2312" w:eastAsia="仿宋_GB2312" w:hAnsi="宋体" w:hint="eastAsia"/>
                <w:sz w:val="28"/>
              </w:rPr>
              <w:t xml:space="preserve">  </w:t>
            </w:r>
            <w:r w:rsidR="00D0750D">
              <w:rPr>
                <w:rFonts w:ascii="仿宋_GB2312" w:eastAsia="仿宋_GB2312" w:hAnsi="宋体"/>
                <w:sz w:val="28"/>
              </w:rPr>
              <w:t xml:space="preserve">    </w:t>
            </w:r>
            <w:r w:rsidR="00D0750D">
              <w:rPr>
                <w:rFonts w:ascii="仿宋_GB2312" w:eastAsia="仿宋_GB2312" w:hAnsi="宋体" w:hint="eastAsia"/>
                <w:sz w:val="28"/>
              </w:rPr>
              <w:t xml:space="preserve">      </w:t>
            </w:r>
          </w:p>
          <w:p w:rsidR="00412C3A" w:rsidRPr="00CF594F" w:rsidRDefault="00D0750D" w:rsidP="00D0750D">
            <w:pPr>
              <w:jc w:val="righ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年 </w:t>
            </w:r>
            <w:r>
              <w:rPr>
                <w:rFonts w:ascii="仿宋_GB2312" w:eastAsia="仿宋_GB2312" w:hAnsi="宋体"/>
                <w:sz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</w:rPr>
              <w:t xml:space="preserve"> 月   日</w:t>
            </w:r>
          </w:p>
        </w:tc>
      </w:tr>
    </w:tbl>
    <w:p w:rsidR="00FC51DA" w:rsidRPr="00F313CB" w:rsidRDefault="00F73027" w:rsidP="00F313CB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八</w:t>
      </w:r>
      <w:r w:rsidR="00A7281E">
        <w:rPr>
          <w:rFonts w:ascii="黑体" w:eastAsia="黑体" w:hAnsi="黑体" w:hint="eastAsia"/>
          <w:bCs/>
          <w:sz w:val="32"/>
          <w:szCs w:val="32"/>
        </w:rPr>
        <w:t>、院系</w:t>
      </w:r>
      <w:r w:rsidR="00FC51DA" w:rsidRPr="00F313CB">
        <w:rPr>
          <w:rFonts w:ascii="黑体" w:eastAsia="黑体" w:hAnsi="黑体" w:hint="eastAsia"/>
          <w:bCs/>
          <w:sz w:val="32"/>
          <w:szCs w:val="32"/>
        </w:rPr>
        <w:t>单位</w:t>
      </w:r>
      <w:r w:rsidR="00126331" w:rsidRPr="00F313CB">
        <w:rPr>
          <w:rFonts w:ascii="黑体" w:eastAsia="黑体" w:hAnsi="黑体" w:hint="eastAsia"/>
          <w:bCs/>
          <w:sz w:val="32"/>
          <w:szCs w:val="32"/>
        </w:rPr>
        <w:t>推荐</w:t>
      </w:r>
      <w:r w:rsidR="00DF0F64" w:rsidRPr="00F313CB">
        <w:rPr>
          <w:rFonts w:ascii="黑体" w:eastAsia="黑体" w:hAnsi="黑体" w:hint="eastAsia"/>
          <w:bCs/>
          <w:sz w:val="32"/>
          <w:szCs w:val="32"/>
        </w:rPr>
        <w:t>意见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4"/>
      </w:tblGrid>
      <w:tr w:rsidR="00412C3A" w:rsidRPr="00CF594F" w:rsidTr="00F73027">
        <w:trPr>
          <w:trHeight w:val="3579"/>
          <w:jc w:val="center"/>
        </w:trPr>
        <w:tc>
          <w:tcPr>
            <w:tcW w:w="8364" w:type="dxa"/>
            <w:shd w:val="clear" w:color="auto" w:fill="auto"/>
            <w:vAlign w:val="center"/>
          </w:tcPr>
          <w:p w:rsidR="00412C3A" w:rsidRPr="00CF594F" w:rsidRDefault="00412C3A" w:rsidP="00397919">
            <w:pPr>
              <w:rPr>
                <w:rFonts w:ascii="仿宋_GB2312" w:eastAsia="仿宋_GB2312" w:hAnsi="宋体"/>
                <w:sz w:val="28"/>
              </w:rPr>
            </w:pPr>
          </w:p>
          <w:p w:rsidR="00412C3A" w:rsidRPr="00CF594F" w:rsidRDefault="00412C3A" w:rsidP="00397919">
            <w:pPr>
              <w:rPr>
                <w:rFonts w:ascii="仿宋_GB2312" w:eastAsia="仿宋_GB2312" w:hAnsi="宋体"/>
                <w:sz w:val="28"/>
              </w:rPr>
            </w:pPr>
          </w:p>
          <w:p w:rsidR="00412C3A" w:rsidRDefault="00412C3A" w:rsidP="00397919">
            <w:pPr>
              <w:rPr>
                <w:rFonts w:ascii="仿宋_GB2312" w:eastAsia="仿宋_GB2312" w:hAnsi="宋体"/>
                <w:sz w:val="28"/>
              </w:rPr>
            </w:pPr>
          </w:p>
          <w:p w:rsidR="00D0750D" w:rsidRPr="00CF594F" w:rsidRDefault="00D0750D" w:rsidP="00397919">
            <w:pPr>
              <w:rPr>
                <w:rFonts w:ascii="仿宋_GB2312" w:eastAsia="仿宋_GB2312" w:hAnsi="宋体"/>
                <w:sz w:val="28"/>
              </w:rPr>
            </w:pPr>
          </w:p>
          <w:p w:rsidR="00D0750D" w:rsidRPr="00D0750D" w:rsidRDefault="00D617DD" w:rsidP="00D0750D">
            <w:pPr>
              <w:jc w:val="righ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单位劳动</w:t>
            </w:r>
            <w:r>
              <w:rPr>
                <w:rFonts w:ascii="仿宋_GB2312" w:eastAsia="仿宋_GB2312" w:hAnsi="宋体"/>
                <w:sz w:val="28"/>
              </w:rPr>
              <w:t>教育负责人</w:t>
            </w:r>
            <w:r w:rsidR="00D0750D" w:rsidRPr="00D0750D">
              <w:rPr>
                <w:rFonts w:ascii="仿宋_GB2312" w:eastAsia="仿宋_GB2312" w:hAnsi="宋体" w:hint="eastAsia"/>
                <w:sz w:val="28"/>
              </w:rPr>
              <w:t xml:space="preserve">（签字）        （公章）  </w:t>
            </w:r>
          </w:p>
          <w:p w:rsidR="00412C3A" w:rsidRPr="00CF594F" w:rsidRDefault="00D0750D" w:rsidP="00D0750D">
            <w:pPr>
              <w:jc w:val="right"/>
              <w:rPr>
                <w:rFonts w:ascii="仿宋_GB2312" w:eastAsia="仿宋_GB2312" w:hAnsi="宋体"/>
                <w:sz w:val="28"/>
              </w:rPr>
            </w:pPr>
            <w:r w:rsidRPr="00D0750D">
              <w:rPr>
                <w:rFonts w:ascii="仿宋_GB2312" w:eastAsia="仿宋_GB2312" w:hAnsi="宋体" w:hint="eastAsia"/>
                <w:sz w:val="28"/>
              </w:rPr>
              <w:t xml:space="preserve">年   月   日  </w:t>
            </w:r>
          </w:p>
        </w:tc>
      </w:tr>
    </w:tbl>
    <w:p w:rsidR="00D0750D" w:rsidRPr="00F313CB" w:rsidRDefault="00F73027" w:rsidP="00F313CB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九</w:t>
      </w:r>
      <w:r w:rsidR="00D0750D" w:rsidRPr="00F313CB">
        <w:rPr>
          <w:rFonts w:ascii="黑体" w:eastAsia="黑体" w:hAnsi="黑体" w:hint="eastAsia"/>
          <w:bCs/>
          <w:sz w:val="32"/>
          <w:szCs w:val="32"/>
        </w:rPr>
        <w:t>、学校评审</w:t>
      </w:r>
      <w:r w:rsidR="00DF0F64" w:rsidRPr="00F313CB">
        <w:rPr>
          <w:rFonts w:ascii="黑体" w:eastAsia="黑体" w:hAnsi="黑体" w:hint="eastAsia"/>
          <w:bCs/>
          <w:sz w:val="32"/>
          <w:szCs w:val="32"/>
        </w:rPr>
        <w:t>意见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4"/>
      </w:tblGrid>
      <w:tr w:rsidR="00D0750D" w:rsidRPr="00CF594F" w:rsidTr="00F73027">
        <w:trPr>
          <w:trHeight w:val="3572"/>
          <w:jc w:val="center"/>
        </w:trPr>
        <w:tc>
          <w:tcPr>
            <w:tcW w:w="8364" w:type="dxa"/>
            <w:shd w:val="clear" w:color="auto" w:fill="auto"/>
            <w:vAlign w:val="center"/>
          </w:tcPr>
          <w:p w:rsidR="00D0750D" w:rsidRPr="00CF594F" w:rsidRDefault="00D0750D" w:rsidP="00397919">
            <w:pPr>
              <w:rPr>
                <w:rFonts w:ascii="仿宋_GB2312" w:eastAsia="仿宋_GB2312" w:hAnsi="宋体"/>
                <w:sz w:val="28"/>
              </w:rPr>
            </w:pPr>
          </w:p>
          <w:p w:rsidR="00D0750D" w:rsidRPr="00CF594F" w:rsidRDefault="00D0750D" w:rsidP="00397919">
            <w:pPr>
              <w:rPr>
                <w:rFonts w:ascii="仿宋_GB2312" w:eastAsia="仿宋_GB2312" w:hAnsi="宋体"/>
                <w:sz w:val="28"/>
              </w:rPr>
            </w:pPr>
          </w:p>
          <w:p w:rsidR="00D0750D" w:rsidRDefault="00D0750D" w:rsidP="00397919">
            <w:pPr>
              <w:rPr>
                <w:rFonts w:ascii="仿宋_GB2312" w:eastAsia="仿宋_GB2312" w:hAnsi="宋体"/>
                <w:sz w:val="28"/>
              </w:rPr>
            </w:pPr>
          </w:p>
          <w:p w:rsidR="00D0750D" w:rsidRPr="00CF594F" w:rsidRDefault="00D0750D" w:rsidP="00397919">
            <w:pPr>
              <w:rPr>
                <w:rFonts w:ascii="仿宋_GB2312" w:eastAsia="仿宋_GB2312" w:hAnsi="宋体"/>
                <w:sz w:val="28"/>
              </w:rPr>
            </w:pPr>
          </w:p>
          <w:p w:rsidR="00D0750D" w:rsidRPr="00D0750D" w:rsidRDefault="00D0750D" w:rsidP="00397919">
            <w:pPr>
              <w:jc w:val="right"/>
              <w:rPr>
                <w:rFonts w:ascii="仿宋_GB2312" w:eastAsia="仿宋_GB2312" w:hAnsi="宋体"/>
                <w:sz w:val="28"/>
              </w:rPr>
            </w:pPr>
            <w:r w:rsidRPr="00D0750D">
              <w:rPr>
                <w:rFonts w:ascii="仿宋_GB2312" w:eastAsia="仿宋_GB2312" w:hAnsi="宋体" w:hint="eastAsia"/>
                <w:sz w:val="28"/>
              </w:rPr>
              <w:t xml:space="preserve">  </w:t>
            </w:r>
          </w:p>
          <w:p w:rsidR="00D0750D" w:rsidRPr="00CF594F" w:rsidRDefault="00D0750D" w:rsidP="00397919">
            <w:pPr>
              <w:jc w:val="right"/>
              <w:rPr>
                <w:rFonts w:ascii="仿宋_GB2312" w:eastAsia="仿宋_GB2312" w:hAnsi="宋体"/>
                <w:sz w:val="28"/>
              </w:rPr>
            </w:pPr>
            <w:r w:rsidRPr="00D0750D">
              <w:rPr>
                <w:rFonts w:ascii="仿宋_GB2312" w:eastAsia="仿宋_GB2312" w:hAnsi="宋体" w:hint="eastAsia"/>
                <w:sz w:val="28"/>
              </w:rPr>
              <w:t xml:space="preserve">年   月   日  </w:t>
            </w:r>
          </w:p>
        </w:tc>
      </w:tr>
    </w:tbl>
    <w:p w:rsidR="00912EC5" w:rsidRPr="00B84688" w:rsidRDefault="00912EC5" w:rsidP="00F73027">
      <w:pPr>
        <w:pStyle w:val="a9"/>
        <w:spacing w:line="360" w:lineRule="auto"/>
        <w:rPr>
          <w:rFonts w:ascii="仿宋" w:eastAsia="仿宋" w:hAnsi="仿宋"/>
          <w:b/>
          <w:bCs/>
          <w:sz w:val="24"/>
        </w:rPr>
      </w:pPr>
    </w:p>
    <w:sectPr w:rsidR="00912EC5" w:rsidRPr="00B84688" w:rsidSect="006A458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BFA" w:rsidRDefault="00702BFA" w:rsidP="0099004E">
      <w:r>
        <w:separator/>
      </w:r>
    </w:p>
  </w:endnote>
  <w:endnote w:type="continuationSeparator" w:id="0">
    <w:p w:rsidR="00702BFA" w:rsidRDefault="00702BFA" w:rsidP="0099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4101276"/>
      <w:docPartObj>
        <w:docPartGallery w:val="Page Numbers (Bottom of Page)"/>
        <w:docPartUnique/>
      </w:docPartObj>
    </w:sdtPr>
    <w:sdtEndPr/>
    <w:sdtContent>
      <w:p w:rsidR="00397919" w:rsidRDefault="003979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E09" w:rsidRPr="009E4E09">
          <w:rPr>
            <w:noProof/>
            <w:lang w:val="zh-CN"/>
          </w:rPr>
          <w:t>2</w:t>
        </w:r>
        <w:r>
          <w:fldChar w:fldCharType="end"/>
        </w:r>
      </w:p>
    </w:sdtContent>
  </w:sdt>
  <w:p w:rsidR="00397919" w:rsidRDefault="003979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BFA" w:rsidRDefault="00702BFA" w:rsidP="0099004E">
      <w:r>
        <w:separator/>
      </w:r>
    </w:p>
  </w:footnote>
  <w:footnote w:type="continuationSeparator" w:id="0">
    <w:p w:rsidR="00702BFA" w:rsidRDefault="00702BFA" w:rsidP="0099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97738"/>
    <w:multiLevelType w:val="hybridMultilevel"/>
    <w:tmpl w:val="589CD10A"/>
    <w:lvl w:ilvl="0" w:tplc="CE16CA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">
    <w:nsid w:val="340C7E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2">
    <w:nsid w:val="7498359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>
    <w:nsid w:val="75476BC4"/>
    <w:multiLevelType w:val="hybridMultilevel"/>
    <w:tmpl w:val="15A4B908"/>
    <w:lvl w:ilvl="0" w:tplc="950098B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4E"/>
    <w:rsid w:val="00001585"/>
    <w:rsid w:val="0000206B"/>
    <w:rsid w:val="00041680"/>
    <w:rsid w:val="00045650"/>
    <w:rsid w:val="00047E29"/>
    <w:rsid w:val="0005492F"/>
    <w:rsid w:val="000863AB"/>
    <w:rsid w:val="000D3E20"/>
    <w:rsid w:val="000F12D1"/>
    <w:rsid w:val="00106FE9"/>
    <w:rsid w:val="001165A4"/>
    <w:rsid w:val="00116861"/>
    <w:rsid w:val="001226BE"/>
    <w:rsid w:val="00126331"/>
    <w:rsid w:val="00140046"/>
    <w:rsid w:val="0015551B"/>
    <w:rsid w:val="001706C8"/>
    <w:rsid w:val="00182FCE"/>
    <w:rsid w:val="001B1E56"/>
    <w:rsid w:val="001D1383"/>
    <w:rsid w:val="001D2D64"/>
    <w:rsid w:val="001E0E9C"/>
    <w:rsid w:val="001F1B0B"/>
    <w:rsid w:val="0024317C"/>
    <w:rsid w:val="0024710C"/>
    <w:rsid w:val="002777B3"/>
    <w:rsid w:val="002A5EE4"/>
    <w:rsid w:val="002B623C"/>
    <w:rsid w:val="002E4B40"/>
    <w:rsid w:val="002F3FDB"/>
    <w:rsid w:val="00324F34"/>
    <w:rsid w:val="003405D3"/>
    <w:rsid w:val="00366AEE"/>
    <w:rsid w:val="0039258D"/>
    <w:rsid w:val="00393F35"/>
    <w:rsid w:val="00397919"/>
    <w:rsid w:val="003B70C0"/>
    <w:rsid w:val="003C33D9"/>
    <w:rsid w:val="003D52CA"/>
    <w:rsid w:val="00412C3A"/>
    <w:rsid w:val="00412F70"/>
    <w:rsid w:val="0043152B"/>
    <w:rsid w:val="00431983"/>
    <w:rsid w:val="00435786"/>
    <w:rsid w:val="00460AD4"/>
    <w:rsid w:val="00465990"/>
    <w:rsid w:val="00473C6C"/>
    <w:rsid w:val="00474592"/>
    <w:rsid w:val="00474E91"/>
    <w:rsid w:val="0048208E"/>
    <w:rsid w:val="0049619A"/>
    <w:rsid w:val="004E334D"/>
    <w:rsid w:val="005065BC"/>
    <w:rsid w:val="00522DE3"/>
    <w:rsid w:val="0053089D"/>
    <w:rsid w:val="00530A69"/>
    <w:rsid w:val="0053194B"/>
    <w:rsid w:val="005352FB"/>
    <w:rsid w:val="005436E7"/>
    <w:rsid w:val="0054585A"/>
    <w:rsid w:val="005514FC"/>
    <w:rsid w:val="00557221"/>
    <w:rsid w:val="005619FC"/>
    <w:rsid w:val="005A5351"/>
    <w:rsid w:val="005A74A1"/>
    <w:rsid w:val="005B3933"/>
    <w:rsid w:val="005C131D"/>
    <w:rsid w:val="005E1956"/>
    <w:rsid w:val="005F389F"/>
    <w:rsid w:val="00603967"/>
    <w:rsid w:val="00647F1B"/>
    <w:rsid w:val="0068347C"/>
    <w:rsid w:val="0069292B"/>
    <w:rsid w:val="006A458E"/>
    <w:rsid w:val="006A74D3"/>
    <w:rsid w:val="006A7A8E"/>
    <w:rsid w:val="006E08C8"/>
    <w:rsid w:val="006E3479"/>
    <w:rsid w:val="006E5877"/>
    <w:rsid w:val="00700B14"/>
    <w:rsid w:val="00702BFA"/>
    <w:rsid w:val="00716CDA"/>
    <w:rsid w:val="0071795F"/>
    <w:rsid w:val="007207B8"/>
    <w:rsid w:val="00736CB6"/>
    <w:rsid w:val="00746DAB"/>
    <w:rsid w:val="007506DF"/>
    <w:rsid w:val="00786E93"/>
    <w:rsid w:val="007B1011"/>
    <w:rsid w:val="007B2F7F"/>
    <w:rsid w:val="007B5827"/>
    <w:rsid w:val="007E0044"/>
    <w:rsid w:val="007F2D84"/>
    <w:rsid w:val="007F57C6"/>
    <w:rsid w:val="008612BD"/>
    <w:rsid w:val="008648FA"/>
    <w:rsid w:val="008745A3"/>
    <w:rsid w:val="00874B68"/>
    <w:rsid w:val="008C27D9"/>
    <w:rsid w:val="008C41AB"/>
    <w:rsid w:val="008D5DE7"/>
    <w:rsid w:val="008F6F85"/>
    <w:rsid w:val="008F7B89"/>
    <w:rsid w:val="008F7EA8"/>
    <w:rsid w:val="009027A0"/>
    <w:rsid w:val="00912EC5"/>
    <w:rsid w:val="0091348F"/>
    <w:rsid w:val="009329B6"/>
    <w:rsid w:val="00937149"/>
    <w:rsid w:val="00946835"/>
    <w:rsid w:val="0095005A"/>
    <w:rsid w:val="0095274A"/>
    <w:rsid w:val="00974215"/>
    <w:rsid w:val="0099004E"/>
    <w:rsid w:val="00996DAF"/>
    <w:rsid w:val="009B267B"/>
    <w:rsid w:val="009B44C1"/>
    <w:rsid w:val="009B52A7"/>
    <w:rsid w:val="009D0F22"/>
    <w:rsid w:val="009D7B2D"/>
    <w:rsid w:val="009E4BF6"/>
    <w:rsid w:val="009E4E09"/>
    <w:rsid w:val="00A07B8B"/>
    <w:rsid w:val="00A24305"/>
    <w:rsid w:val="00A310F8"/>
    <w:rsid w:val="00A35139"/>
    <w:rsid w:val="00A71669"/>
    <w:rsid w:val="00A7281E"/>
    <w:rsid w:val="00A731DB"/>
    <w:rsid w:val="00A91B39"/>
    <w:rsid w:val="00AB1242"/>
    <w:rsid w:val="00AC0D3C"/>
    <w:rsid w:val="00AD7541"/>
    <w:rsid w:val="00B0703C"/>
    <w:rsid w:val="00B10165"/>
    <w:rsid w:val="00B14280"/>
    <w:rsid w:val="00B31B10"/>
    <w:rsid w:val="00B561A8"/>
    <w:rsid w:val="00B614E8"/>
    <w:rsid w:val="00B658AA"/>
    <w:rsid w:val="00B84688"/>
    <w:rsid w:val="00BC093C"/>
    <w:rsid w:val="00BE46A7"/>
    <w:rsid w:val="00C015C4"/>
    <w:rsid w:val="00C0266C"/>
    <w:rsid w:val="00C247E9"/>
    <w:rsid w:val="00C260B9"/>
    <w:rsid w:val="00C3401E"/>
    <w:rsid w:val="00C3716A"/>
    <w:rsid w:val="00C45729"/>
    <w:rsid w:val="00C51116"/>
    <w:rsid w:val="00C6322F"/>
    <w:rsid w:val="00C64369"/>
    <w:rsid w:val="00C85A3F"/>
    <w:rsid w:val="00C87FE2"/>
    <w:rsid w:val="00C932C0"/>
    <w:rsid w:val="00C93464"/>
    <w:rsid w:val="00CA0E25"/>
    <w:rsid w:val="00CA18EC"/>
    <w:rsid w:val="00CA7E68"/>
    <w:rsid w:val="00CC2AA1"/>
    <w:rsid w:val="00CC3B4C"/>
    <w:rsid w:val="00CC41C9"/>
    <w:rsid w:val="00CD055C"/>
    <w:rsid w:val="00CD3AE6"/>
    <w:rsid w:val="00CE168C"/>
    <w:rsid w:val="00CE24EE"/>
    <w:rsid w:val="00CE3FEF"/>
    <w:rsid w:val="00CF594F"/>
    <w:rsid w:val="00D0003C"/>
    <w:rsid w:val="00D04AC0"/>
    <w:rsid w:val="00D0750D"/>
    <w:rsid w:val="00D1345E"/>
    <w:rsid w:val="00D241A8"/>
    <w:rsid w:val="00D266D2"/>
    <w:rsid w:val="00D27325"/>
    <w:rsid w:val="00D42301"/>
    <w:rsid w:val="00D617DD"/>
    <w:rsid w:val="00D65082"/>
    <w:rsid w:val="00DC2318"/>
    <w:rsid w:val="00DD30F3"/>
    <w:rsid w:val="00DD76BC"/>
    <w:rsid w:val="00DE333C"/>
    <w:rsid w:val="00DE41F6"/>
    <w:rsid w:val="00DF0F64"/>
    <w:rsid w:val="00DF4A64"/>
    <w:rsid w:val="00E36D45"/>
    <w:rsid w:val="00E4150A"/>
    <w:rsid w:val="00E54AEB"/>
    <w:rsid w:val="00EB1F4A"/>
    <w:rsid w:val="00EC4B32"/>
    <w:rsid w:val="00ED119C"/>
    <w:rsid w:val="00EE0636"/>
    <w:rsid w:val="00F02B49"/>
    <w:rsid w:val="00F070C5"/>
    <w:rsid w:val="00F16A7E"/>
    <w:rsid w:val="00F262FE"/>
    <w:rsid w:val="00F313CB"/>
    <w:rsid w:val="00F5330F"/>
    <w:rsid w:val="00F573A4"/>
    <w:rsid w:val="00F73027"/>
    <w:rsid w:val="00F77207"/>
    <w:rsid w:val="00FB261B"/>
    <w:rsid w:val="00FC51DA"/>
    <w:rsid w:val="00FD2DB8"/>
    <w:rsid w:val="00FD49EE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EC9BB4-9A2F-44E7-966E-71B09325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4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0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semiHidden/>
    <w:locked/>
    <w:rsid w:val="0099004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90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9004E"/>
    <w:rPr>
      <w:rFonts w:cs="Times New Roman"/>
      <w:sz w:val="18"/>
      <w:szCs w:val="18"/>
    </w:rPr>
  </w:style>
  <w:style w:type="paragraph" w:styleId="a5">
    <w:name w:val="Body Text Indent"/>
    <w:basedOn w:val="a"/>
    <w:link w:val="Char1"/>
    <w:rsid w:val="0099004E"/>
    <w:pPr>
      <w:ind w:firstLineChars="200" w:firstLine="420"/>
    </w:pPr>
  </w:style>
  <w:style w:type="character" w:customStyle="1" w:styleId="Char1">
    <w:name w:val="正文文本缩进 Char"/>
    <w:link w:val="a5"/>
    <w:locked/>
    <w:rsid w:val="0099004E"/>
    <w:rPr>
      <w:rFonts w:ascii="Times New Roman" w:eastAsia="宋体" w:hAnsi="Times New Roman" w:cs="Times New Roman"/>
      <w:sz w:val="24"/>
      <w:szCs w:val="24"/>
    </w:rPr>
  </w:style>
  <w:style w:type="character" w:styleId="a6">
    <w:name w:val="Hyperlink"/>
    <w:rsid w:val="0099004E"/>
    <w:rPr>
      <w:rFonts w:cs="Times New Roman"/>
      <w:color w:val="336699"/>
      <w:u w:val="none"/>
      <w:effect w:val="none"/>
    </w:rPr>
  </w:style>
  <w:style w:type="paragraph" w:customStyle="1" w:styleId="1">
    <w:name w:val="列出段落1"/>
    <w:basedOn w:val="a"/>
    <w:rsid w:val="00DE41F6"/>
    <w:pPr>
      <w:ind w:firstLineChars="200" w:firstLine="420"/>
    </w:pPr>
  </w:style>
  <w:style w:type="character" w:styleId="a7">
    <w:name w:val="Emphasis"/>
    <w:qFormat/>
    <w:rsid w:val="00DE41F6"/>
    <w:rPr>
      <w:rFonts w:cs="Times New Roman"/>
      <w:color w:val="CC0000"/>
    </w:rPr>
  </w:style>
  <w:style w:type="table" w:styleId="a8">
    <w:name w:val="Table Grid"/>
    <w:basedOn w:val="a1"/>
    <w:rsid w:val="00CC41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Char2"/>
    <w:rsid w:val="00F070C5"/>
    <w:pPr>
      <w:spacing w:after="120"/>
    </w:pPr>
  </w:style>
  <w:style w:type="character" w:customStyle="1" w:styleId="Char2">
    <w:name w:val="正文文本 Char"/>
    <w:link w:val="a9"/>
    <w:locked/>
    <w:rsid w:val="00F070C5"/>
    <w:rPr>
      <w:rFonts w:ascii="Times New Roman" w:eastAsia="宋体" w:hAnsi="Times New Roman" w:cs="Times New Roman"/>
      <w:sz w:val="24"/>
      <w:szCs w:val="24"/>
    </w:rPr>
  </w:style>
  <w:style w:type="table" w:styleId="2">
    <w:name w:val="Table 3D effects 2"/>
    <w:basedOn w:val="a1"/>
    <w:rsid w:val="0048208E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3D effects 3"/>
    <w:basedOn w:val="a1"/>
    <w:rsid w:val="0048208E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Theme"/>
    <w:basedOn w:val="a1"/>
    <w:rsid w:val="004820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rsid w:val="0024710C"/>
    <w:rPr>
      <w:sz w:val="18"/>
      <w:szCs w:val="18"/>
    </w:rPr>
  </w:style>
  <w:style w:type="character" w:customStyle="1" w:styleId="Char3">
    <w:name w:val="批注框文本 Char"/>
    <w:basedOn w:val="a0"/>
    <w:link w:val="ab"/>
    <w:rsid w:val="0024710C"/>
    <w:rPr>
      <w:rFonts w:ascii="Times New Roman" w:hAnsi="Times New Roman"/>
      <w:kern w:val="2"/>
      <w:sz w:val="18"/>
      <w:szCs w:val="18"/>
    </w:rPr>
  </w:style>
  <w:style w:type="paragraph" w:styleId="ac">
    <w:name w:val="Normal (Web)"/>
    <w:basedOn w:val="a"/>
    <w:uiPriority w:val="99"/>
    <w:qFormat/>
    <w:rsid w:val="00DE333C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《XXX》课程教学大纲</dc:title>
  <dc:subject/>
  <dc:creator>Zhouh</dc:creator>
  <cp:keywords/>
  <dc:description/>
  <cp:lastModifiedBy>李灿</cp:lastModifiedBy>
  <cp:revision>33</cp:revision>
  <dcterms:created xsi:type="dcterms:W3CDTF">2019-04-22T07:41:00Z</dcterms:created>
  <dcterms:modified xsi:type="dcterms:W3CDTF">2023-10-31T02:06:00Z</dcterms:modified>
</cp:coreProperties>
</file>