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D3AC5">
      <w:pPr>
        <w:jc w:val="center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国内交换项目申请表</w:t>
      </w:r>
    </w:p>
    <w:tbl>
      <w:tblPr>
        <w:tblStyle w:val="2"/>
        <w:tblW w:w="82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120"/>
        <w:gridCol w:w="1990"/>
        <w:gridCol w:w="2120"/>
      </w:tblGrid>
      <w:tr w14:paraId="1BE2B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9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CB1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申请项目</w:t>
            </w:r>
          </w:p>
        </w:tc>
        <w:tc>
          <w:tcPr>
            <w:tcW w:w="623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F83482">
            <w:pPr>
              <w:jc w:val="both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2D0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9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C5A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  号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36DB24">
            <w:pPr>
              <w:jc w:val="both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882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21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DC886C">
            <w:pPr>
              <w:jc w:val="both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5FF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9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F38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  别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62CF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8F3B06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级</w:t>
            </w:r>
          </w:p>
        </w:tc>
        <w:tc>
          <w:tcPr>
            <w:tcW w:w="21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17FF05">
            <w:pPr>
              <w:jc w:val="both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BB2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9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9CA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    系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53D27C">
            <w:pPr>
              <w:jc w:val="both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6E5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    业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ABF8F0">
            <w:pPr>
              <w:jc w:val="both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941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9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342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  族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DAB38F">
            <w:pPr>
              <w:jc w:val="both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BA6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A5484D">
            <w:pPr>
              <w:jc w:val="both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6D0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9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679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8A349D">
            <w:pPr>
              <w:jc w:val="both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169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E59713">
            <w:pPr>
              <w:jc w:val="both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D15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9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0F6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英语四级成绩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06D486">
            <w:pPr>
              <w:jc w:val="both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8F8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英语六级成绩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7EAE29">
            <w:pPr>
              <w:jc w:val="both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C7E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9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9B2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所在校区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B124B6">
            <w:pPr>
              <w:jc w:val="both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7DF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已参加的交换</w:t>
            </w:r>
          </w:p>
          <w:p w14:paraId="47888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763774">
            <w:pPr>
              <w:jc w:val="both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FA8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9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3B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已获父母同意（是/否）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A716E4">
            <w:pPr>
              <w:jc w:val="both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A38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是否受过处分（是/否）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F77403">
            <w:pPr>
              <w:jc w:val="both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3EA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9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A84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辅导员姓名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0652A1">
            <w:pPr>
              <w:jc w:val="both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041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辅导员手机号码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427F4E">
            <w:pPr>
              <w:jc w:val="both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56C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9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648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紧急联络人姓名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DFFE07">
            <w:pPr>
              <w:jc w:val="both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5C43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紧急联络人电话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9E27FF">
            <w:pPr>
              <w:jc w:val="both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B20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9" w:hRule="atLeast"/>
          <w:jc w:val="center"/>
        </w:trPr>
        <w:tc>
          <w:tcPr>
            <w:tcW w:w="19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500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个人申请陈述</w:t>
            </w:r>
          </w:p>
        </w:tc>
        <w:tc>
          <w:tcPr>
            <w:tcW w:w="623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7A4CA5">
            <w:pPr>
              <w:jc w:val="both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42AA1234">
            <w:pPr>
              <w:jc w:val="both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6BEA513E">
            <w:pPr>
              <w:jc w:val="both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  <w:p w14:paraId="0EEFC0F4">
            <w:pPr>
              <w:jc w:val="both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0A28E0D5">
            <w:pPr>
              <w:jc w:val="both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08CF66F3">
            <w:pPr>
              <w:jc w:val="both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016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1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F2C7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3398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辅导员签字__________院系领导签字__________院系公章__________</w:t>
            </w:r>
          </w:p>
        </w:tc>
      </w:tr>
      <w:tr w14:paraId="6017D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9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09A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个人承诺</w:t>
            </w:r>
          </w:p>
        </w:tc>
        <w:tc>
          <w:tcPr>
            <w:tcW w:w="6230" w:type="dxa"/>
            <w:gridSpan w:val="3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6465C9">
            <w:pPr>
              <w:keepNext w:val="0"/>
              <w:keepLines w:val="0"/>
              <w:widowControl/>
              <w:suppressLineNumbers w:val="0"/>
              <w:ind w:firstLine="482" w:firstLineChars="200"/>
              <w:jc w:val="both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以上信息属实，已充分考虑学业情况和家庭经济情况，已与院系沟通好学分转换等事宜，已考虑到因交换可能带来的对学业、毕业的影响，愿意自行承担后果。如若入选，将如期参加。若有虚假信息或无故反悔，将承担一切后果并不再参加其他交换项目。</w:t>
            </w:r>
          </w:p>
          <w:p w14:paraId="701B1C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承诺人：____________日期：______________</w:t>
            </w:r>
          </w:p>
        </w:tc>
      </w:tr>
      <w:tr w14:paraId="07CE0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  <w:jc w:val="center"/>
        </w:trPr>
        <w:tc>
          <w:tcPr>
            <w:tcW w:w="19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78859C">
            <w:pPr>
              <w:jc w:val="both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30" w:type="dxa"/>
            <w:gridSpan w:val="3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30B0FA">
            <w:pPr>
              <w:jc w:val="both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311FA4A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E4F47"/>
    <w:rsid w:val="1F0A0749"/>
    <w:rsid w:val="3BDD3E20"/>
    <w:rsid w:val="4C8E49B2"/>
    <w:rsid w:val="68D2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340</Characters>
  <Lines>0</Lines>
  <Paragraphs>0</Paragraphs>
  <TotalTime>6</TotalTime>
  <ScaleCrop>false</ScaleCrop>
  <LinksUpToDate>false</LinksUpToDate>
  <CharactersWithSpaces>340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2026-03-31T06:03:00Z</dcterms:created>
  <dc:creator>Lenovo</dc:creator>
  <cp:lastModifiedBy>Moon</cp:lastModifiedBy>
  <dcterms:modified xsi:type="dcterms:W3CDTF">2026-03-31T06:45:55Z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eyJoZGlkIjoiNjBkYjBiNzUyMGJjZWRjMmMzODMzMzFmN2VhOGUxYzciLCJ1c2VySWQiOiIxMTk4NzI4MTEwIn0=</vt:lpwstr>
  </property>
  <property fmtid="{D5CDD505-2E9C-101B-9397-08002B2CF9AE}" pid="4" name="ICV">
    <vt:lpwstr>DC45C3D0043444678FC052E75ADBE1AF_12</vt:lpwstr>
  </property>
</Properties>
</file>