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79D19" w14:textId="77777777" w:rsidR="00B70E47" w:rsidRDefault="00E24225">
      <w:pPr>
        <w:jc w:val="center"/>
        <w:rPr>
          <w:rFonts w:ascii="方正小标宋简体" w:eastAsia="方正小标宋简体"/>
          <w:b/>
          <w:color w:val="000000"/>
          <w:sz w:val="36"/>
          <w:szCs w:val="20"/>
        </w:rPr>
      </w:pPr>
      <w:r>
        <w:rPr>
          <w:rFonts w:ascii="方正小标宋简体" w:eastAsia="方正小标宋简体" w:hint="eastAsia"/>
          <w:b/>
          <w:color w:val="000000"/>
          <w:sz w:val="36"/>
          <w:szCs w:val="20"/>
        </w:rPr>
        <w:t>南京大学大学生创新训练计划</w:t>
      </w:r>
    </w:p>
    <w:p w14:paraId="31F2C570" w14:textId="77777777" w:rsidR="00B70E47" w:rsidRDefault="00E24225">
      <w:pPr>
        <w:jc w:val="center"/>
        <w:rPr>
          <w:rFonts w:ascii="方正小标宋简体" w:eastAsia="方正小标宋简体"/>
          <w:b/>
          <w:color w:val="000000"/>
          <w:sz w:val="36"/>
          <w:szCs w:val="20"/>
        </w:rPr>
      </w:pPr>
      <w:r>
        <w:rPr>
          <w:rFonts w:ascii="方正小标宋简体" w:eastAsia="方正小标宋简体" w:hint="eastAsia"/>
          <w:b/>
          <w:color w:val="000000"/>
          <w:sz w:val="36"/>
          <w:szCs w:val="20"/>
        </w:rPr>
        <w:t>院系联系人信息</w:t>
      </w:r>
    </w:p>
    <w:tbl>
      <w:tblPr>
        <w:tblW w:w="0" w:type="auto"/>
        <w:tblInd w:w="1183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6"/>
        <w:gridCol w:w="846"/>
        <w:gridCol w:w="2001"/>
        <w:gridCol w:w="2736"/>
      </w:tblGrid>
      <w:tr w:rsidR="00B70E47" w14:paraId="5845E5A9" w14:textId="77777777">
        <w:trPr>
          <w:cantSplit/>
          <w:trHeight w:val="34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2F2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212529"/>
                <w:kern w:val="0"/>
                <w:szCs w:val="21"/>
                <w:lang w:bidi="ar"/>
              </w:rPr>
              <w:t>院系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7DB37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212529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AF3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212529"/>
                <w:kern w:val="0"/>
                <w:szCs w:val="21"/>
                <w:lang w:bidi="ar"/>
              </w:rPr>
              <w:t>办公电话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B897A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212529"/>
                <w:kern w:val="0"/>
                <w:szCs w:val="21"/>
                <w:lang w:bidi="ar"/>
              </w:rPr>
              <w:t>邮箱</w:t>
            </w:r>
          </w:p>
        </w:tc>
      </w:tr>
      <w:tr w:rsidR="00B70E47" w14:paraId="4AB5D7D5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8642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文学院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70B40" w14:textId="77777777" w:rsidR="00B70E47" w:rsidRDefault="00E24225">
            <w:pPr>
              <w:widowControl/>
              <w:spacing w:after="100"/>
              <w:jc w:val="right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李海鹏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7835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15011582078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6B2CB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lhpxyy@126.com</w:t>
            </w:r>
          </w:p>
        </w:tc>
      </w:tr>
      <w:tr w:rsidR="00B70E47" w14:paraId="6B12F166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E82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历史学院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8484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顾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AC94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89684829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7924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gx.2006@163.com</w:t>
            </w:r>
          </w:p>
        </w:tc>
      </w:tr>
      <w:tr w:rsidR="00B70E47" w14:paraId="2FCB9083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3C6F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法学院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50E1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AFEDF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83592112/89680287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07B6A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jnzhangli@nju.edu.cn</w:t>
            </w:r>
          </w:p>
        </w:tc>
      </w:tr>
      <w:tr w:rsidR="00B70E47" w14:paraId="552353FE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3C6D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哲学系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0B487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辛香英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A40E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89686035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9086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yingqing1995@126.com</w:t>
            </w:r>
          </w:p>
        </w:tc>
      </w:tr>
      <w:tr w:rsidR="00B70E47" w14:paraId="5D4C4089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A208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政府管理学院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F7C9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黄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A9B1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18701966221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DC2F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hjacademicworker@163.com</w:t>
            </w:r>
          </w:p>
        </w:tc>
      </w:tr>
      <w:tr w:rsidR="00B70E47" w14:paraId="71EBF795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AF5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信息管理学院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6B7A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刘素洋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14E5A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89682441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798C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liusuyang@nju.edu.cn</w:t>
            </w:r>
          </w:p>
        </w:tc>
      </w:tr>
      <w:tr w:rsidR="00B70E47" w14:paraId="2C85590D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5F64F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社会学院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6ECD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朱安新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8100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89680960-413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AB66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zhuanxin@nju.edu.cn</w:t>
            </w:r>
          </w:p>
        </w:tc>
      </w:tr>
      <w:tr w:rsidR="00B70E47" w14:paraId="61B04822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61F5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C26D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韩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CE37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2FD6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hfeng@nju.edu.cn</w:t>
            </w:r>
          </w:p>
        </w:tc>
      </w:tr>
      <w:tr w:rsidR="00B70E47" w14:paraId="31E344CA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C39E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外国语学院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584C5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刘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3421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89685911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B8C5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sfsjw@nju.edu.cn</w:t>
            </w:r>
          </w:p>
        </w:tc>
      </w:tr>
      <w:tr w:rsidR="00B70E47" w14:paraId="532C9638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2BDF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数学系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DA81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叶思远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00D5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83597122/89685980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7A9D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yesy@nju.edu.cn</w:t>
            </w:r>
          </w:p>
        </w:tc>
      </w:tr>
      <w:tr w:rsidR="00B70E47" w14:paraId="6495A9B4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BC3D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物理学院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45B8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孙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亮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31A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13851623562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1953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lsun@nju.edu.cn</w:t>
            </w:r>
          </w:p>
        </w:tc>
      </w:tr>
      <w:tr w:rsidR="00B70E47" w14:paraId="13F357DC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C58F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化学化工学院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E289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吴爱菊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046B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89683646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E558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ajwu@nju.edu.cn</w:t>
            </w:r>
          </w:p>
        </w:tc>
      </w:tr>
      <w:tr w:rsidR="00B70E47" w14:paraId="77BDEB87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61AB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生命科学学院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5D9A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朱昱苹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BB15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E152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zyphrs327@126.com</w:t>
            </w:r>
          </w:p>
        </w:tc>
      </w:tr>
      <w:tr w:rsidR="00B70E47" w14:paraId="5E85A843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197FF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地球科学与工程学院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0F88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黄璐璐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AA27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89681069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7AA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huanglulu@nju.edu.cn</w:t>
            </w:r>
          </w:p>
        </w:tc>
      </w:tr>
      <w:tr w:rsidR="00B70E47" w14:paraId="7A0BFD1F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5058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地理与海洋科学学院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06A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王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玮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9C20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89682964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AD0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wwang@nju.edu.cn</w:t>
            </w:r>
          </w:p>
        </w:tc>
      </w:tr>
      <w:tr w:rsidR="00B70E47" w14:paraId="0129D5CA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A79B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大气科学学院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C00DF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陈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6F55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89682541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E07B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chenbing@nju.edu.cn</w:t>
            </w:r>
          </w:p>
        </w:tc>
      </w:tr>
      <w:tr w:rsidR="00B70E47" w14:paraId="0BCF9103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5AC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电子科学与工程学院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9D0C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窦蓉蓉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688C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18052021836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6B8A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esedrr@nju.edu.cn</w:t>
            </w:r>
          </w:p>
        </w:tc>
      </w:tr>
      <w:tr w:rsidR="00B70E47" w14:paraId="7A53C409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AC79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现代工程与应用科学学院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7480B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钱怿文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38837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89680079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D84F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qianyiwen@nju.edu.cn</w:t>
            </w:r>
          </w:p>
        </w:tc>
      </w:tr>
      <w:tr w:rsidR="00B70E47" w14:paraId="16047FE0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7D4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环境学院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48A4" w14:textId="23A9F5BC" w:rsidR="00B70E47" w:rsidRDefault="007419B9">
            <w:pPr>
              <w:widowControl/>
              <w:spacing w:after="100"/>
              <w:jc w:val="center"/>
            </w:pPr>
            <w:r w:rsidRPr="007419B9"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施云睿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7D7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89680571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24EE" w14:textId="7B52E48D" w:rsidR="00B70E47" w:rsidRDefault="007419B9">
            <w:pPr>
              <w:widowControl/>
              <w:spacing w:after="100"/>
              <w:jc w:val="center"/>
            </w:pPr>
            <w:r w:rsidRPr="007419B9"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  <w:t>syr@nju.edu.cn</w:t>
            </w:r>
          </w:p>
        </w:tc>
      </w:tr>
      <w:tr w:rsidR="00B70E47" w14:paraId="7E924CC9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A7DC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天文与空间科学学院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921FA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郭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93B0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83593325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95E4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guoyan@nju.edu.cn</w:t>
            </w:r>
          </w:p>
        </w:tc>
      </w:tr>
      <w:tr w:rsidR="00B70E47" w14:paraId="51BD915C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C56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计算机科学与技术系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39D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徐匡洁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AC2A0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89684360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9715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xukuangjie@nju.edu.cn</w:t>
            </w:r>
          </w:p>
        </w:tc>
      </w:tr>
      <w:tr w:rsidR="00B70E47" w14:paraId="03599E6D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E5B3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人工智能学院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D992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贾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6C8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89681668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7E283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jiabin@nju.edu.cn</w:t>
            </w:r>
          </w:p>
        </w:tc>
      </w:tr>
      <w:tr w:rsidR="00B70E47" w14:paraId="2FBB709D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F5F1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医学院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0B91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伍环煜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AF15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83686076/89681082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B83C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wuhuanyu@nju.edu.cn</w:t>
            </w:r>
          </w:p>
        </w:tc>
      </w:tr>
      <w:tr w:rsidR="00B70E47" w14:paraId="009AB7B2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128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匡亚明学院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F7034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邹大维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0465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89686658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746F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dwzou@nju.edu.cn</w:t>
            </w:r>
          </w:p>
        </w:tc>
      </w:tr>
      <w:tr w:rsidR="00B70E47" w14:paraId="36306DC8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D45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工程管理学院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318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蔡睿璇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B978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83597501/89680308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1ED1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crx@nju.edu.cn</w:t>
            </w:r>
          </w:p>
        </w:tc>
      </w:tr>
      <w:tr w:rsidR="00B70E47" w14:paraId="43744121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06BD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海外教育学院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2F29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李春艳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407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83598996/89680281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BDA58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lichunyan@nju.edu.cn</w:t>
            </w:r>
          </w:p>
        </w:tc>
      </w:tr>
      <w:tr w:rsidR="00B70E47" w14:paraId="033394BE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35CD6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建筑与城市规划学院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D7361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李欣乐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30D2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83595392/89680340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DC74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xinyueli@nju.edu.cn</w:t>
            </w:r>
          </w:p>
        </w:tc>
      </w:tr>
      <w:tr w:rsidR="00B70E47" w14:paraId="3D63948F" w14:textId="77777777">
        <w:trPr>
          <w:cantSplit/>
          <w:trHeight w:val="3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E03D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软件学院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6C3E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王东霞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5361B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83621385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6A65" w14:textId="77777777" w:rsidR="00B70E47" w:rsidRDefault="00E24225">
            <w:pPr>
              <w:widowControl/>
              <w:spacing w:after="100"/>
              <w:jc w:val="center"/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wangdx@nju.edu.cn</w:t>
            </w:r>
          </w:p>
        </w:tc>
      </w:tr>
      <w:tr w:rsidR="00B70E47" w14:paraId="7144CF67" w14:textId="77777777">
        <w:trPr>
          <w:cantSplit/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130F" w14:textId="77777777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新闻传播学院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2E983" w14:textId="77777777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姜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 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50FDF" w14:textId="77777777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89680305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AA37" w14:textId="77777777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njujw@126.com</w:t>
            </w:r>
          </w:p>
        </w:tc>
      </w:tr>
      <w:tr w:rsidR="00B70E47" w14:paraId="4AD83AAB" w14:textId="77777777">
        <w:trPr>
          <w:cantSplit/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590EF" w14:textId="77777777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本科生院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61E07" w14:textId="300702F2" w:rsidR="00B70E47" w:rsidRDefault="00C10B8E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戴</w:t>
            </w:r>
            <w:r w:rsidR="00E24225"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健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AE076" w14:textId="49BBF99C" w:rsidR="00B70E47" w:rsidRDefault="00E24225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8968</w:t>
            </w:r>
            <w:r w:rsidR="00C10B8E"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  <w:t>3341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FA9C" w14:textId="6BE9CD41" w:rsidR="00B70E47" w:rsidRDefault="00C10B8E">
            <w:pPr>
              <w:widowControl/>
              <w:spacing w:after="100"/>
              <w:jc w:val="center"/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/>
                <w:color w:val="212529"/>
                <w:kern w:val="0"/>
                <w:szCs w:val="21"/>
                <w:lang w:bidi="ar"/>
              </w:rPr>
              <w:t>daijian</w:t>
            </w:r>
            <w:r w:rsidR="00E24225">
              <w:rPr>
                <w:rFonts w:ascii="宋体" w:eastAsia="宋体" w:hAnsi="宋体" w:cs="宋体" w:hint="eastAsia"/>
                <w:color w:val="212529"/>
                <w:kern w:val="0"/>
                <w:szCs w:val="21"/>
                <w:lang w:bidi="ar"/>
              </w:rPr>
              <w:t>@nju.edu.cn</w:t>
            </w:r>
          </w:p>
        </w:tc>
      </w:tr>
    </w:tbl>
    <w:p w14:paraId="644F7FAC" w14:textId="77777777" w:rsidR="00B70E47" w:rsidRDefault="00B70E47"/>
    <w:sectPr w:rsidR="00B70E4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32450" w14:textId="77777777" w:rsidR="00E24225" w:rsidRDefault="00E24225" w:rsidP="007419B9">
      <w:r>
        <w:separator/>
      </w:r>
    </w:p>
  </w:endnote>
  <w:endnote w:type="continuationSeparator" w:id="0">
    <w:p w14:paraId="4036528D" w14:textId="77777777" w:rsidR="00E24225" w:rsidRDefault="00E24225" w:rsidP="0074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437B" w14:textId="77777777" w:rsidR="00E24225" w:rsidRDefault="00E24225" w:rsidP="007419B9">
      <w:r>
        <w:separator/>
      </w:r>
    </w:p>
  </w:footnote>
  <w:footnote w:type="continuationSeparator" w:id="0">
    <w:p w14:paraId="591C195F" w14:textId="77777777" w:rsidR="00E24225" w:rsidRDefault="00E24225" w:rsidP="007419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ljYjJiYTIzYWVlZGZlM2EzMzYwZmFiM2QxYjEzYzQifQ=="/>
  </w:docVars>
  <w:rsids>
    <w:rsidRoot w:val="72366FD5"/>
    <w:rsid w:val="000C1431"/>
    <w:rsid w:val="007419B9"/>
    <w:rsid w:val="009100C2"/>
    <w:rsid w:val="00B70E47"/>
    <w:rsid w:val="00C10B8E"/>
    <w:rsid w:val="00E24225"/>
    <w:rsid w:val="00E50305"/>
    <w:rsid w:val="0315160E"/>
    <w:rsid w:val="15056CE0"/>
    <w:rsid w:val="7236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C38F4"/>
  <w15:docId w15:val="{8597F5D6-0379-40D5-8EBD-8258E94F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19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419B9"/>
    <w:rPr>
      <w:rFonts w:ascii="等线" w:eastAsia="等线" w:hAnsi="等线"/>
      <w:kern w:val="2"/>
      <w:sz w:val="18"/>
      <w:szCs w:val="18"/>
    </w:rPr>
  </w:style>
  <w:style w:type="paragraph" w:styleId="a5">
    <w:name w:val="footer"/>
    <w:basedOn w:val="a"/>
    <w:link w:val="a6"/>
    <w:rsid w:val="00741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419B9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6A9D6-A826-43E3-8E12-47A3A384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daijian@nju.edu.cn</cp:lastModifiedBy>
  <cp:revision>5</cp:revision>
  <dcterms:created xsi:type="dcterms:W3CDTF">2022-09-02T02:15:00Z</dcterms:created>
  <dcterms:modified xsi:type="dcterms:W3CDTF">2023-09-08T02:45:00Z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28EB56B690F8419D85377327429C7039</vt:lpwstr>
  </property>
</Properties>
</file>