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D06" w:rsidRPr="004B2994" w:rsidRDefault="00B70D06" w:rsidP="00B70D06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B70D06" w:rsidRPr="004B2994" w:rsidTr="009654EC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D06" w:rsidRPr="004B2994" w:rsidRDefault="00B70D06" w:rsidP="009654EC">
            <w:r w:rsidRPr="004B2994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D06" w:rsidRPr="004B2994" w:rsidRDefault="00B70D06" w:rsidP="009654EC">
            <w:pPr>
              <w:wordWrap w:val="0"/>
              <w:jc w:val="center"/>
            </w:pPr>
            <w:r w:rsidRPr="004B2994">
              <w:t xml:space="preserve">           </w:t>
            </w:r>
          </w:p>
        </w:tc>
      </w:tr>
    </w:tbl>
    <w:p w:rsidR="00B70D06" w:rsidRPr="004B2994" w:rsidRDefault="00B70D06" w:rsidP="00B70D06"/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4B2994">
        <w:rPr>
          <w:rFonts w:eastAsia="华文中宋"/>
          <w:w w:val="90"/>
          <w:sz w:val="48"/>
        </w:rPr>
        <w:t>“</w:t>
      </w:r>
      <w:r w:rsidRPr="004B2994">
        <w:rPr>
          <w:rFonts w:eastAsia="华文中宋"/>
          <w:w w:val="90"/>
          <w:sz w:val="48"/>
        </w:rPr>
        <w:t>十三五</w:t>
      </w:r>
      <w:r w:rsidRPr="004B2994">
        <w:rPr>
          <w:rFonts w:eastAsia="华文中宋"/>
          <w:w w:val="90"/>
          <w:sz w:val="48"/>
        </w:rPr>
        <w:t>”</w:t>
      </w:r>
      <w:r w:rsidRPr="004B2994">
        <w:rPr>
          <w:rFonts w:eastAsia="华文中宋"/>
          <w:w w:val="90"/>
          <w:sz w:val="48"/>
        </w:rPr>
        <w:t>江苏省高等学校重点教材（新编）</w:t>
      </w:r>
    </w:p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/>
          <w:spacing w:val="100"/>
          <w:sz w:val="48"/>
          <w:szCs w:val="48"/>
        </w:rPr>
        <w:t>申报表</w:t>
      </w: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所属专业分类代码与名称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jc w:val="center"/>
        <w:rPr>
          <w:rFonts w:eastAsia="仿宋_GB2312"/>
          <w:sz w:val="32"/>
        </w:rPr>
      </w:pPr>
      <w:r w:rsidRPr="004B2994">
        <w:rPr>
          <w:rFonts w:eastAsia="仿宋_GB2312"/>
          <w:sz w:val="32"/>
        </w:rPr>
        <w:t>江苏省</w:t>
      </w:r>
      <w:r w:rsidRPr="004B2994">
        <w:rPr>
          <w:rFonts w:eastAsia="仿宋_GB2312" w:hint="eastAsia"/>
          <w:sz w:val="32"/>
        </w:rPr>
        <w:t>高等教育</w:t>
      </w:r>
      <w:r w:rsidRPr="004B2994">
        <w:rPr>
          <w:rFonts w:eastAsia="仿宋_GB2312"/>
          <w:sz w:val="32"/>
        </w:rPr>
        <w:t>学会制</w:t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</w:p>
    <w:p w:rsidR="00B70D06" w:rsidRPr="004B2994" w:rsidRDefault="00B70D06" w:rsidP="00B70D06">
      <w:pPr>
        <w:jc w:val="center"/>
        <w:outlineLvl w:val="0"/>
        <w:rPr>
          <w:rFonts w:eastAsia="黑体"/>
          <w:sz w:val="36"/>
        </w:rPr>
      </w:pPr>
      <w:r w:rsidRPr="004B2994">
        <w:rPr>
          <w:rFonts w:eastAsia="黑体"/>
          <w:sz w:val="36"/>
        </w:rPr>
        <w:br w:type="page"/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:rsidR="00B70D06" w:rsidRPr="004B2994" w:rsidRDefault="00B70D06" w:rsidP="00B70D06">
      <w:pPr>
        <w:rPr>
          <w:rFonts w:eastAsia="仿宋_GB2312"/>
        </w:rPr>
      </w:pP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4B2994">
        <w:rPr>
          <w:rFonts w:eastAsia="仿宋_GB2312"/>
          <w:sz w:val="32"/>
          <w:szCs w:val="32"/>
        </w:rPr>
        <w:t>填写请</w:t>
      </w:r>
      <w:proofErr w:type="gramEnd"/>
      <w:r w:rsidRPr="004B2994">
        <w:rPr>
          <w:rFonts w:eastAsia="仿宋_GB2312"/>
          <w:sz w:val="32"/>
          <w:szCs w:val="32"/>
        </w:rPr>
        <w:t>参照附件</w:t>
      </w:r>
      <w:r w:rsidRPr="004B2994">
        <w:rPr>
          <w:rFonts w:eastAsia="仿宋_GB2312"/>
          <w:sz w:val="32"/>
          <w:szCs w:val="32"/>
        </w:rPr>
        <w:t>4</w:t>
      </w:r>
      <w:r w:rsidRPr="004B2994">
        <w:rPr>
          <w:rFonts w:eastAsia="仿宋_GB2312"/>
          <w:sz w:val="32"/>
          <w:szCs w:val="32"/>
        </w:rPr>
        <w:t>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六、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教材使用情况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根据实际情况填写。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七、有关证明材料请附在申报表后，无须另作附件。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4B2994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B70D06" w:rsidRPr="004B2994" w:rsidTr="00EA3505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EA3505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781D" w:rsidRPr="004B2994" w:rsidTr="00EA3505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7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DF3C2D" w:rsidP="0053781D">
            <w:pPr>
              <w:pStyle w:val="3"/>
              <w:spacing w:line="0" w:lineRule="atLeast"/>
              <w:ind w:leftChars="-36" w:left="488" w:hangingChars="235" w:hanging="564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</w:rPr>
              <w:t>文字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      □</w:t>
            </w:r>
            <w:r>
              <w:rPr>
                <w:rFonts w:eastAsia="仿宋_GB2312" w:hint="eastAsia"/>
                <w:kern w:val="0"/>
                <w:sz w:val="24"/>
              </w:rPr>
              <w:t>文字</w:t>
            </w:r>
            <w:r>
              <w:rPr>
                <w:rFonts w:eastAsia="仿宋_GB2312"/>
                <w:kern w:val="0"/>
                <w:sz w:val="24"/>
              </w:rPr>
              <w:t>+</w:t>
            </w:r>
            <w:r>
              <w:rPr>
                <w:rFonts w:eastAsia="仿宋_GB2312" w:hint="eastAsia"/>
                <w:kern w:val="0"/>
                <w:sz w:val="24"/>
              </w:rPr>
              <w:t>电子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      □</w:t>
            </w:r>
            <w:r>
              <w:rPr>
                <w:rFonts w:eastAsia="仿宋_GB2312" w:hint="eastAsia"/>
                <w:kern w:val="0"/>
                <w:sz w:val="24"/>
              </w:rPr>
              <w:t>电子</w:t>
            </w:r>
          </w:p>
        </w:tc>
      </w:tr>
      <w:tr w:rsidR="0053781D" w:rsidRPr="004B2994" w:rsidTr="00EA3505">
        <w:trPr>
          <w:cantSplit/>
          <w:trHeight w:val="620"/>
          <w:jc w:val="center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53781D" w:rsidRPr="004B2994" w:rsidRDefault="0053781D" w:rsidP="0053781D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53781D" w:rsidRPr="004B2994" w:rsidRDefault="0053781D" w:rsidP="0053781D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53781D" w:rsidRPr="004B2994" w:rsidRDefault="0053781D" w:rsidP="0053781D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781D" w:rsidRPr="004B2994" w:rsidTr="00EA3505">
        <w:trPr>
          <w:cantSplit/>
          <w:trHeight w:val="621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781D" w:rsidRPr="004B2994" w:rsidTr="00EA3505">
        <w:trPr>
          <w:cantSplit/>
          <w:trHeight w:val="620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53781D" w:rsidRPr="004B2994" w:rsidRDefault="0053781D" w:rsidP="0053781D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53781D" w:rsidRPr="004B2994" w:rsidTr="00EA3505">
        <w:trPr>
          <w:cantSplit/>
          <w:trHeight w:val="620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53781D" w:rsidRPr="004B2994" w:rsidTr="00EA3505">
        <w:trPr>
          <w:cantSplit/>
          <w:trHeight w:val="55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781D" w:rsidRPr="004B2994" w:rsidTr="00EA3505">
        <w:trPr>
          <w:cantSplit/>
          <w:trHeight w:val="55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781D" w:rsidRPr="004B2994" w:rsidTr="00EA3505">
        <w:trPr>
          <w:cantSplit/>
          <w:trHeight w:val="56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781D" w:rsidRPr="004B2994" w:rsidTr="00EA3505">
        <w:trPr>
          <w:cantSplit/>
          <w:trHeight w:val="47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53781D" w:rsidRPr="004B2994" w:rsidTr="00EA3505">
        <w:trPr>
          <w:cantSplit/>
          <w:trHeight w:val="941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781D" w:rsidRPr="004B2994" w:rsidTr="00EA3505">
        <w:trPr>
          <w:cantSplit/>
          <w:trHeight w:val="46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53781D" w:rsidRPr="004B2994" w:rsidTr="00EA3505">
        <w:trPr>
          <w:cantSplit/>
          <w:trHeight w:val="79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781D" w:rsidRPr="004B2994" w:rsidTr="00EA3505">
        <w:trPr>
          <w:cantSplit/>
          <w:trHeight w:val="64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53781D" w:rsidRPr="004B2994" w:rsidRDefault="0053781D" w:rsidP="0053781D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53781D" w:rsidRPr="004B2994" w:rsidRDefault="0053781D" w:rsidP="0053781D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53781D" w:rsidRPr="004B2994" w:rsidRDefault="0053781D" w:rsidP="0053781D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53781D" w:rsidRPr="004B2994" w:rsidRDefault="0053781D" w:rsidP="0053781D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53781D" w:rsidRPr="004B2994" w:rsidRDefault="0053781D" w:rsidP="0053781D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81D" w:rsidRPr="004B2994" w:rsidRDefault="0053781D" w:rsidP="0053781D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53781D" w:rsidRPr="004B2994" w:rsidTr="00EA3505">
        <w:trPr>
          <w:cantSplit/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</w:tr>
      <w:tr w:rsidR="0053781D" w:rsidRPr="004B2994" w:rsidTr="00EA3505">
        <w:trPr>
          <w:cantSplit/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</w:tr>
      <w:tr w:rsidR="001D785F" w:rsidRPr="004B2994" w:rsidTr="00EA3505">
        <w:trPr>
          <w:cantSplit/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5F" w:rsidRPr="004B2994" w:rsidRDefault="001D785F" w:rsidP="0053781D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5F" w:rsidRPr="004B2994" w:rsidRDefault="001D785F" w:rsidP="00537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5F" w:rsidRPr="004B2994" w:rsidRDefault="001D785F" w:rsidP="0053781D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5F" w:rsidRPr="004B2994" w:rsidRDefault="001D785F" w:rsidP="0053781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5F" w:rsidRPr="004B2994" w:rsidRDefault="001D785F" w:rsidP="0053781D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5F" w:rsidRPr="004B2994" w:rsidRDefault="001D785F" w:rsidP="0053781D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5F" w:rsidRPr="004B2994" w:rsidRDefault="001D785F" w:rsidP="0053781D">
            <w:pPr>
              <w:rPr>
                <w:sz w:val="24"/>
              </w:rPr>
            </w:pPr>
          </w:p>
        </w:tc>
      </w:tr>
      <w:tr w:rsidR="0053781D" w:rsidRPr="004B2994" w:rsidTr="00EA3505">
        <w:trPr>
          <w:cantSplit/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1D" w:rsidRPr="004B2994" w:rsidRDefault="0053781D" w:rsidP="0053781D">
            <w:pPr>
              <w:rPr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4B2994">
        <w:rPr>
          <w:rFonts w:eastAsia="仿宋_GB2312"/>
          <w:sz w:val="24"/>
          <w:szCs w:val="24"/>
        </w:rPr>
        <w:t>注：</w:t>
      </w:r>
      <w:r w:rsidRPr="004B2994">
        <w:rPr>
          <w:rFonts w:eastAsia="仿宋_GB2312"/>
          <w:sz w:val="24"/>
          <w:szCs w:val="24"/>
        </w:rPr>
        <w:t>*“</w:t>
      </w:r>
      <w:r w:rsidRPr="004B2994">
        <w:rPr>
          <w:rFonts w:eastAsia="仿宋_GB2312"/>
          <w:sz w:val="24"/>
          <w:szCs w:val="24"/>
        </w:rPr>
        <w:t>适用范围</w:t>
      </w:r>
      <w:r w:rsidRPr="004B2994">
        <w:rPr>
          <w:rFonts w:eastAsia="仿宋_GB2312"/>
          <w:sz w:val="24"/>
          <w:szCs w:val="24"/>
        </w:rPr>
        <w:t>”</w:t>
      </w:r>
      <w:r w:rsidRPr="004B2994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4B2994">
        <w:rPr>
          <w:rFonts w:eastAsia="仿宋_GB2312" w:hint="eastAsia"/>
          <w:sz w:val="24"/>
          <w:szCs w:val="24"/>
        </w:rPr>
        <w:t>，</w:t>
      </w:r>
      <w:r w:rsidRPr="004B2994">
        <w:rPr>
          <w:rFonts w:eastAsia="仿宋_GB2312"/>
          <w:sz w:val="24"/>
          <w:szCs w:val="24"/>
        </w:rPr>
        <w:t>详见附件</w:t>
      </w:r>
      <w:r w:rsidRPr="004B2994">
        <w:rPr>
          <w:rFonts w:eastAsia="仿宋_GB2312" w:hint="eastAsia"/>
          <w:sz w:val="24"/>
          <w:szCs w:val="24"/>
        </w:rPr>
        <w:t>4</w:t>
      </w:r>
      <w:r w:rsidRPr="004B2994">
        <w:rPr>
          <w:rFonts w:eastAsia="仿宋_GB2312"/>
          <w:sz w:val="24"/>
          <w:szCs w:val="24"/>
        </w:rPr>
        <w:t>。</w:t>
      </w: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XSpec="center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B499B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  <w:r w:rsidRPr="004B2994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B70D06" w:rsidRPr="004B2994" w:rsidTr="009B499B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:rsidTr="009B499B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原自编教材使用情况</w:t>
            </w: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B70D06" w:rsidRPr="004B2994" w:rsidTr="009B499B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XSpec="center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EA3505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jc w:val="left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4B2994">
              <w:rPr>
                <w:rFonts w:eastAsia="仿宋_GB2312" w:hint="eastAsia"/>
                <w:sz w:val="24"/>
              </w:rPr>
              <w:t>。</w:t>
            </w:r>
          </w:p>
          <w:p w:rsidR="00B70D06" w:rsidRPr="004B2994" w:rsidRDefault="00B70D06" w:rsidP="009654EC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论证报告（</w:t>
      </w:r>
      <w:proofErr w:type="gramStart"/>
      <w:r w:rsidRPr="004B2994">
        <w:rPr>
          <w:rFonts w:eastAsia="方正小标宋简体"/>
          <w:sz w:val="32"/>
          <w:szCs w:val="32"/>
        </w:rPr>
        <w:t>由拟出版</w:t>
      </w:r>
      <w:proofErr w:type="gramEnd"/>
      <w:r w:rsidRPr="004B2994">
        <w:rPr>
          <w:rFonts w:eastAsia="方正小标宋简体"/>
          <w:sz w:val="32"/>
          <w:szCs w:val="32"/>
        </w:rPr>
        <w:t>单位出具）</w:t>
      </w:r>
    </w:p>
    <w:tbl>
      <w:tblPr>
        <w:tblpPr w:leftFromText="180" w:rightFromText="180" w:vertAnchor="text" w:horzAnchor="margin" w:tblpXSpec="center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EA3505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出版社盖章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B70D06" w:rsidRPr="004B2994" w:rsidTr="00EA3505">
        <w:trPr>
          <w:cantSplit/>
          <w:trHeight w:val="282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负责人签字：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  <w:tr w:rsidR="00B70D06" w:rsidRPr="004B2994" w:rsidTr="00EA3505">
        <w:trPr>
          <w:cantSplit/>
          <w:trHeight w:val="283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主任签字：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  <w:tr w:rsidR="00B70D06" w:rsidRPr="004B2994" w:rsidTr="00EA3505">
        <w:trPr>
          <w:cantSplit/>
          <w:trHeight w:val="2687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学校</w:t>
            </w:r>
            <w:r w:rsidRPr="004B2994"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 w:rsidRPr="004B2994"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</w:t>
            </w:r>
            <w:r w:rsidRPr="004B2994"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党组织</w:t>
            </w:r>
            <w:r w:rsidRPr="004B2994">
              <w:rPr>
                <w:rFonts w:eastAsia="仿宋_GB2312"/>
                <w:sz w:val="24"/>
              </w:rPr>
              <w:t>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党组织负责人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EA3505">
        <w:trPr>
          <w:cantSplit/>
          <w:trHeight w:val="4326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</w:t>
            </w:r>
            <w:r w:rsidRPr="004B2994">
              <w:rPr>
                <w:rFonts w:eastAsia="仿宋_GB2312"/>
                <w:sz w:val="24"/>
              </w:rPr>
              <w:t>学校（公章）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 w:rsidRPr="004B2994">
              <w:rPr>
                <w:rFonts w:eastAsia="仿宋_GB2312"/>
                <w:sz w:val="24"/>
              </w:rPr>
              <w:t>校（院长）签字：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</w:tbl>
    <w:p w:rsidR="00B70D06" w:rsidRPr="004B2994" w:rsidRDefault="00B70D06" w:rsidP="00B70D06"/>
    <w:p w:rsidR="00DB6A5B" w:rsidRPr="00B70D06" w:rsidRDefault="00DB6A5B" w:rsidP="00B70D06"/>
    <w:sectPr w:rsidR="00DB6A5B" w:rsidRPr="00B70D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DFF" w:rsidRDefault="004F3DFF">
      <w:r>
        <w:separator/>
      </w:r>
    </w:p>
  </w:endnote>
  <w:endnote w:type="continuationSeparator" w:id="0">
    <w:p w:rsidR="004F3DFF" w:rsidRDefault="004F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F8" w:rsidRDefault="00BF0A87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:rsidR="00A578F8" w:rsidRDefault="004F3D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DFF" w:rsidRDefault="004F3DFF">
      <w:r>
        <w:separator/>
      </w:r>
    </w:p>
  </w:footnote>
  <w:footnote w:type="continuationSeparator" w:id="0">
    <w:p w:rsidR="004F3DFF" w:rsidRDefault="004F3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87"/>
    <w:rsid w:val="001D785F"/>
    <w:rsid w:val="001F53D3"/>
    <w:rsid w:val="00232770"/>
    <w:rsid w:val="0041177C"/>
    <w:rsid w:val="004F3DFF"/>
    <w:rsid w:val="0053781D"/>
    <w:rsid w:val="005B2204"/>
    <w:rsid w:val="006B65D2"/>
    <w:rsid w:val="0099104C"/>
    <w:rsid w:val="009B499B"/>
    <w:rsid w:val="00B70D06"/>
    <w:rsid w:val="00BF0A87"/>
    <w:rsid w:val="00DB6A5B"/>
    <w:rsid w:val="00DF3C2D"/>
    <w:rsid w:val="00DF4954"/>
    <w:rsid w:val="00E9304C"/>
    <w:rsid w:val="00EA3505"/>
    <w:rsid w:val="00F1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3CBF3"/>
  <w15:chartTrackingRefBased/>
  <w15:docId w15:val="{3B9677EC-A134-48A2-B14F-431A476A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F0A8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F0A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BF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0A87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BF0A87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BF0A87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0D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Q</cp:lastModifiedBy>
  <cp:revision>11</cp:revision>
  <dcterms:created xsi:type="dcterms:W3CDTF">2020-08-17T04:32:00Z</dcterms:created>
  <dcterms:modified xsi:type="dcterms:W3CDTF">2020-08-27T10:51:00Z</dcterms:modified>
</cp:coreProperties>
</file>