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BD8D9" w14:textId="77777777" w:rsidR="009A1EEC" w:rsidRPr="00312CD6" w:rsidRDefault="009A1EEC" w:rsidP="009A1EEC">
      <w:pPr>
        <w:spacing w:line="360" w:lineRule="auto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312CD6">
        <w:rPr>
          <w:rFonts w:ascii="Times New Roman" w:eastAsia="仿宋" w:hAnsi="Times New Roman" w:cs="Times New Roman"/>
          <w:b/>
          <w:bCs/>
          <w:sz w:val="32"/>
          <w:szCs w:val="32"/>
        </w:rPr>
        <w:t>附</w:t>
      </w:r>
      <w:r w:rsidRPr="00312CD6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件</w:t>
      </w:r>
      <w:r w:rsidRPr="00312CD6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2</w:t>
      </w:r>
    </w:p>
    <w:p w14:paraId="4EFAE535" w14:textId="584F6D57" w:rsidR="009A1EEC" w:rsidRPr="0085210B" w:rsidRDefault="00C65608" w:rsidP="009A1EEC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2</w:t>
      </w:r>
      <w:r>
        <w:rPr>
          <w:rFonts w:ascii="Times New Roman" w:eastAsia="黑体" w:hAnsi="Times New Roman" w:cs="Times New Roman"/>
          <w:sz w:val="32"/>
          <w:szCs w:val="24"/>
        </w:rPr>
        <w:t>025</w:t>
      </w:r>
      <w:r>
        <w:rPr>
          <w:rFonts w:ascii="Times New Roman" w:eastAsia="黑体" w:hAnsi="Times New Roman" w:cs="Times New Roman" w:hint="eastAsia"/>
          <w:sz w:val="32"/>
          <w:szCs w:val="24"/>
        </w:rPr>
        <w:t>年</w:t>
      </w:r>
      <w:bookmarkStart w:id="0" w:name="_GoBack"/>
      <w:bookmarkEnd w:id="0"/>
      <w:r w:rsidR="009A1EEC" w:rsidRPr="00761AA7">
        <w:rPr>
          <w:rFonts w:ascii="Times New Roman" w:eastAsia="黑体" w:hAnsi="Times New Roman" w:cs="Times New Roman" w:hint="eastAsia"/>
          <w:sz w:val="32"/>
          <w:szCs w:val="24"/>
        </w:rPr>
        <w:t>中荷脑科学与生态学综合科考</w:t>
      </w:r>
      <w:r w:rsidR="009A1EEC">
        <w:rPr>
          <w:rFonts w:ascii="Times New Roman" w:eastAsia="黑体" w:hAnsi="Times New Roman" w:cs="Times New Roman" w:hint="eastAsia"/>
          <w:sz w:val="32"/>
          <w:szCs w:val="24"/>
        </w:rPr>
        <w:t>与科研训练</w:t>
      </w:r>
      <w:r w:rsidR="009A1EEC" w:rsidRPr="00761AA7">
        <w:rPr>
          <w:rFonts w:ascii="Times New Roman" w:eastAsia="黑体" w:hAnsi="Times New Roman" w:cs="Times New Roman" w:hint="eastAsia"/>
          <w:sz w:val="32"/>
          <w:szCs w:val="24"/>
        </w:rPr>
        <w:t>项目</w:t>
      </w:r>
    </w:p>
    <w:p w14:paraId="0A37FD25" w14:textId="77777777" w:rsidR="009A1EEC" w:rsidRDefault="009A1EEC" w:rsidP="009A1EEC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项目报名表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5"/>
        <w:gridCol w:w="852"/>
        <w:gridCol w:w="1274"/>
        <w:gridCol w:w="1133"/>
        <w:gridCol w:w="994"/>
        <w:gridCol w:w="1560"/>
      </w:tblGrid>
      <w:tr w:rsidR="009A1EEC" w14:paraId="592AB0C4" w14:textId="77777777" w:rsidTr="004E1B04">
        <w:trPr>
          <w:trHeight w:val="660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3495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姓名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E30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4AE8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D76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FEA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A8C0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EB84C" w14:textId="77777777" w:rsidR="009A1EEC" w:rsidRDefault="009A1EEC" w:rsidP="004E1B04">
            <w:pPr>
              <w:spacing w:line="360" w:lineRule="auto"/>
              <w:jc w:val="left"/>
            </w:pPr>
            <w:r>
              <w:rPr>
                <w:rFonts w:hint="eastAsia"/>
              </w:rPr>
              <w:t>照片</w:t>
            </w:r>
          </w:p>
          <w:p w14:paraId="796120D6" w14:textId="77777777" w:rsidR="009A1EEC" w:rsidRDefault="009A1EEC" w:rsidP="004E1B04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</w:p>
          <w:p w14:paraId="1E359ADE" w14:textId="77777777" w:rsidR="009A1EEC" w:rsidRDefault="009A1EEC" w:rsidP="004E1B04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</w:p>
          <w:p w14:paraId="09830A7F" w14:textId="77777777" w:rsidR="009A1EEC" w:rsidRDefault="009A1EEC" w:rsidP="004E1B04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</w:p>
          <w:p w14:paraId="0336676F" w14:textId="77777777" w:rsidR="009A1EEC" w:rsidRDefault="009A1EEC" w:rsidP="004E1B04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9A1EEC" w14:paraId="2B1A5409" w14:textId="77777777" w:rsidTr="004E1B04">
        <w:trPr>
          <w:trHeight w:val="660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5D2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院系/专业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93C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482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2488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3F0F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17E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8EFF5" w14:textId="77777777" w:rsidR="009A1EEC" w:rsidRDefault="009A1EEC" w:rsidP="004E1B04">
            <w:pPr>
              <w:widowControl/>
              <w:spacing w:line="360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9A1EEC" w14:paraId="4DED3182" w14:textId="77777777" w:rsidTr="004E1B04">
        <w:trPr>
          <w:trHeight w:val="742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A26E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2289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408" w14:textId="77777777" w:rsidR="009A1EEC" w:rsidRPr="002D0309" w:rsidRDefault="009A1EEC" w:rsidP="004E1B0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D0309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743" w14:textId="77777777" w:rsidR="009A1EEC" w:rsidRDefault="009A1EEC" w:rsidP="004E1B04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BEA9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9A1EEC" w14:paraId="6A6EE71B" w14:textId="77777777" w:rsidTr="004E1B04">
        <w:trPr>
          <w:cantSplit/>
          <w:trHeight w:val="1429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3972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参与项目的初衷</w:t>
            </w:r>
          </w:p>
        </w:tc>
        <w:tc>
          <w:tcPr>
            <w:tcW w:w="4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F80" w14:textId="77777777" w:rsidR="009A1EEC" w:rsidRDefault="009A1EEC" w:rsidP="004E1B0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9A1EEC" w14:paraId="6CCC5C18" w14:textId="77777777" w:rsidTr="004E1B04">
        <w:trPr>
          <w:cantSplit/>
          <w:trHeight w:val="1411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ED32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外语能力</w:t>
            </w:r>
          </w:p>
          <w:p w14:paraId="12C616E3" w14:textId="3FF34C60" w:rsidR="000A209D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</w:t>
            </w:r>
            <w:r w:rsidR="000A209D">
              <w:rPr>
                <w:rFonts w:cs="Times New Roman" w:hint="eastAsia"/>
                <w:szCs w:val="21"/>
              </w:rPr>
              <w:t>测试</w:t>
            </w:r>
            <w:r>
              <w:rPr>
                <w:rFonts w:cs="Times New Roman" w:hint="eastAsia"/>
                <w:szCs w:val="21"/>
              </w:rPr>
              <w:t>成绩</w:t>
            </w:r>
            <w:r w:rsidR="000A209D">
              <w:rPr>
                <w:rFonts w:cs="Times New Roman" w:hint="eastAsia"/>
                <w:szCs w:val="21"/>
              </w:rPr>
              <w:t>、</w:t>
            </w:r>
          </w:p>
          <w:p w14:paraId="412C70B4" w14:textId="2D86B408" w:rsidR="009A1EEC" w:rsidRDefault="000A209D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口语能力</w:t>
            </w:r>
            <w:r w:rsidR="009A1EEC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4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58D" w14:textId="77777777" w:rsidR="009A1EEC" w:rsidRDefault="009A1EEC" w:rsidP="004E1B04">
            <w:pPr>
              <w:pStyle w:val="a7"/>
              <w:spacing w:line="360" w:lineRule="auto"/>
              <w:ind w:firstLineChars="0" w:firstLine="0"/>
              <w:rPr>
                <w:rFonts w:cs="Times New Roman"/>
                <w:szCs w:val="21"/>
              </w:rPr>
            </w:pPr>
          </w:p>
        </w:tc>
      </w:tr>
      <w:tr w:rsidR="009A1EEC" w14:paraId="3A2FC099" w14:textId="77777777" w:rsidTr="004E1B04">
        <w:trPr>
          <w:cantSplit/>
          <w:trHeight w:val="1545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F7CE" w14:textId="77777777" w:rsidR="009A1EEC" w:rsidRDefault="009A1EEC" w:rsidP="004E1B04">
            <w:pPr>
              <w:tabs>
                <w:tab w:val="left" w:pos="537"/>
              </w:tabs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特长</w:t>
            </w:r>
          </w:p>
          <w:p w14:paraId="55309A0A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（PS、写作、摄影等）</w:t>
            </w:r>
          </w:p>
        </w:tc>
        <w:tc>
          <w:tcPr>
            <w:tcW w:w="4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4361" w14:textId="77777777" w:rsidR="009A1EEC" w:rsidRDefault="009A1EEC" w:rsidP="004E1B0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9A1EEC" w14:paraId="708D8640" w14:textId="77777777" w:rsidTr="004E1B04">
        <w:trPr>
          <w:cantSplit/>
          <w:trHeight w:val="1074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D015" w14:textId="77777777" w:rsidR="000A209D" w:rsidRDefault="009A1EEC" w:rsidP="000A209D">
            <w:pPr>
              <w:tabs>
                <w:tab w:val="left" w:pos="537"/>
              </w:tabs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团队精神</w:t>
            </w:r>
            <w:r w:rsidR="000A209D">
              <w:rPr>
                <w:rFonts w:cs="Times New Roman" w:hint="eastAsia"/>
                <w:szCs w:val="21"/>
              </w:rPr>
              <w:t>及</w:t>
            </w:r>
          </w:p>
          <w:p w14:paraId="74886710" w14:textId="14E2396E" w:rsidR="009A1EEC" w:rsidRDefault="000A209D" w:rsidP="004E1B04">
            <w:pPr>
              <w:tabs>
                <w:tab w:val="left" w:pos="537"/>
              </w:tabs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组织能力</w:t>
            </w:r>
          </w:p>
          <w:p w14:paraId="2FE6BFA2" w14:textId="77777777" w:rsidR="009A1EEC" w:rsidRDefault="009A1EEC" w:rsidP="004E1B04">
            <w:pPr>
              <w:tabs>
                <w:tab w:val="left" w:pos="537"/>
              </w:tabs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（职务或经历）</w:t>
            </w:r>
          </w:p>
        </w:tc>
        <w:tc>
          <w:tcPr>
            <w:tcW w:w="4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634" w14:textId="77777777" w:rsidR="009A1EEC" w:rsidRDefault="009A1EEC" w:rsidP="004E1B0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9A1EEC" w14:paraId="36397AA8" w14:textId="77777777" w:rsidTr="004E1B04">
        <w:trPr>
          <w:cantSplit/>
          <w:trHeight w:val="1571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B88" w14:textId="77777777" w:rsidR="009A1EEC" w:rsidRPr="0022110E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获奖情况</w:t>
            </w:r>
          </w:p>
        </w:tc>
        <w:tc>
          <w:tcPr>
            <w:tcW w:w="4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1A3" w14:textId="77777777" w:rsidR="009A1EEC" w:rsidRDefault="009A1EEC" w:rsidP="004E1B0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9A1EEC" w:rsidRPr="006F08A0" w14:paraId="67434624" w14:textId="77777777" w:rsidTr="004E1B04">
        <w:trPr>
          <w:cantSplit/>
          <w:trHeight w:val="1675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8FC" w14:textId="77777777" w:rsidR="009A1EEC" w:rsidRDefault="009A1EEC" w:rsidP="004E1B04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</w:rPr>
              <w:t>饮食禁忌及疾病史（心脏病等）请如实填写</w:t>
            </w:r>
          </w:p>
        </w:tc>
        <w:tc>
          <w:tcPr>
            <w:tcW w:w="4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D01A" w14:textId="77777777" w:rsidR="009A1EEC" w:rsidRPr="006F08A0" w:rsidRDefault="009A1EEC" w:rsidP="004E1B0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</w:tbl>
    <w:p w14:paraId="1AE6C4F9" w14:textId="77777777" w:rsidR="004B55B9" w:rsidRPr="009A1EEC" w:rsidRDefault="009A1EEC" w:rsidP="009A1EEC">
      <w:pPr>
        <w:spacing w:line="360" w:lineRule="auto"/>
        <w:jc w:val="left"/>
      </w:pPr>
      <w:r>
        <w:rPr>
          <w:rFonts w:ascii="仿宋" w:eastAsia="仿宋" w:hAnsi="仿宋" w:hint="eastAsia"/>
          <w:sz w:val="28"/>
          <w:szCs w:val="28"/>
        </w:rPr>
        <w:t>注：请完整填写表中各项内容，没有内容的项目请写“无”。</w:t>
      </w:r>
    </w:p>
    <w:sectPr w:rsidR="004B55B9" w:rsidRPr="009A1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90B0A" w14:textId="77777777" w:rsidR="00ED4DC2" w:rsidRDefault="00ED4DC2" w:rsidP="009A1EEC">
      <w:r>
        <w:separator/>
      </w:r>
    </w:p>
  </w:endnote>
  <w:endnote w:type="continuationSeparator" w:id="0">
    <w:p w14:paraId="6E197FDC" w14:textId="77777777" w:rsidR="00ED4DC2" w:rsidRDefault="00ED4DC2" w:rsidP="009A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23C89" w14:textId="77777777" w:rsidR="00ED4DC2" w:rsidRDefault="00ED4DC2" w:rsidP="009A1EEC">
      <w:r>
        <w:separator/>
      </w:r>
    </w:p>
  </w:footnote>
  <w:footnote w:type="continuationSeparator" w:id="0">
    <w:p w14:paraId="7C325888" w14:textId="77777777" w:rsidR="00ED4DC2" w:rsidRDefault="00ED4DC2" w:rsidP="009A1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B9"/>
    <w:rsid w:val="000A209D"/>
    <w:rsid w:val="004B55B9"/>
    <w:rsid w:val="0052699C"/>
    <w:rsid w:val="0080402C"/>
    <w:rsid w:val="009A1EEC"/>
    <w:rsid w:val="00C65608"/>
    <w:rsid w:val="00C661B9"/>
    <w:rsid w:val="00E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1C928"/>
  <w15:chartTrackingRefBased/>
  <w15:docId w15:val="{5065C100-43DC-4A3E-9093-3DDA5BE7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E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EEC"/>
    <w:rPr>
      <w:sz w:val="18"/>
      <w:szCs w:val="18"/>
    </w:rPr>
  </w:style>
  <w:style w:type="paragraph" w:styleId="a7">
    <w:name w:val="List Paragraph"/>
    <w:basedOn w:val="a"/>
    <w:uiPriority w:val="34"/>
    <w:qFormat/>
    <w:rsid w:val="009A1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lican</dc:creator>
  <cp:keywords/>
  <dc:description/>
  <cp:lastModifiedBy>lican</cp:lastModifiedBy>
  <cp:revision>4</cp:revision>
  <dcterms:created xsi:type="dcterms:W3CDTF">2024-04-11T01:40:00Z</dcterms:created>
  <dcterms:modified xsi:type="dcterms:W3CDTF">2025-04-03T03:04:00Z</dcterms:modified>
</cp:coreProperties>
</file>