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52"/>
        <w:gridCol w:w="1559"/>
        <w:gridCol w:w="1410"/>
        <w:gridCol w:w="631"/>
        <w:gridCol w:w="679"/>
        <w:gridCol w:w="1074"/>
        <w:gridCol w:w="1419"/>
        <w:gridCol w:w="1995"/>
      </w:tblGrid>
      <w:tr w:rsidR="00B06293">
        <w:trPr>
          <w:trHeight w:val="360"/>
        </w:trPr>
        <w:tc>
          <w:tcPr>
            <w:tcW w:w="10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6293" w:rsidRDefault="00857AC7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b/>
                <w:sz w:val="30"/>
                <w:szCs w:val="30"/>
              </w:rPr>
              <w:t>江苏省电子信息前沿技术大学生万人计划学术冬令营申请表</w:t>
            </w:r>
          </w:p>
        </w:tc>
      </w:tr>
      <w:tr w:rsidR="00B06293" w:rsidTr="004B3EE3">
        <w:trPr>
          <w:trHeight w:val="637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别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照片</w:t>
            </w:r>
          </w:p>
          <w:p w:rsidR="00B06293" w:rsidRDefault="00857AC7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（请另附电子证件照，文件名为姓名）</w:t>
            </w:r>
          </w:p>
        </w:tc>
      </w:tr>
      <w:tr w:rsidR="00B06293" w:rsidTr="004B3EE3">
        <w:trPr>
          <w:trHeight w:val="64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3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61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院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系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级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706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平均学分绩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排名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专业人数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688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E-mail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667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英语</w:t>
            </w:r>
            <w:r>
              <w:rPr>
                <w:rFonts w:asciiTheme="minorEastAsia" w:hAnsiTheme="minorEastAsia" w:hint="eastAsia"/>
                <w:sz w:val="24"/>
              </w:rPr>
              <w:t>水平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四六级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雅思</w:t>
            </w: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GRE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托福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其他</w:t>
            </w:r>
          </w:p>
        </w:tc>
      </w:tr>
      <w:tr w:rsidR="00B06293" w:rsidTr="004B3EE3">
        <w:trPr>
          <w:trHeight w:val="687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成绩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8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学科竞赛名称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8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8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大学生创新训练计划名称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评定等级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国家级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省级</w:t>
            </w:r>
          </w:p>
        </w:tc>
      </w:tr>
      <w:tr w:rsidR="00B06293" w:rsidTr="004B3EE3">
        <w:trPr>
          <w:trHeight w:val="8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紧急联系人姓名（父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母）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172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个人学习</w:t>
            </w:r>
            <w:r>
              <w:rPr>
                <w:rFonts w:asciiTheme="minorEastAsia" w:hAnsiTheme="minorEastAsia" w:hint="eastAsia"/>
                <w:sz w:val="24"/>
              </w:rPr>
              <w:t>爱好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项目经历</w:t>
            </w:r>
            <w:r>
              <w:rPr>
                <w:rFonts w:asciiTheme="minorEastAsia" w:hAnsiTheme="minorEastAsia" w:hint="eastAsia"/>
                <w:sz w:val="24"/>
              </w:rPr>
              <w:t>及活动情况简介</w:t>
            </w:r>
          </w:p>
        </w:tc>
        <w:tc>
          <w:tcPr>
            <w:tcW w:w="8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06293" w:rsidTr="004B3EE3">
        <w:trPr>
          <w:trHeight w:val="225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申请理由及</w:t>
            </w:r>
          </w:p>
          <w:p w:rsidR="00B06293" w:rsidRDefault="00857AC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学习期望</w:t>
            </w:r>
            <w:r>
              <w:rPr>
                <w:rFonts w:asciiTheme="minorEastAsia" w:hAnsiTheme="minorEastAsia" w:hint="eastAsia"/>
                <w:sz w:val="24"/>
              </w:rPr>
              <w:t>、个人</w:t>
            </w:r>
          </w:p>
        </w:tc>
        <w:tc>
          <w:tcPr>
            <w:tcW w:w="8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3" w:rsidRDefault="00B0629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B06293" w:rsidRDefault="00857AC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本人需保证填写信息真实准确。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 xml:space="preserve"> </w:t>
      </w:r>
    </w:p>
    <w:sectPr w:rsidR="00B0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C7" w:rsidRDefault="00857AC7" w:rsidP="00B7048D">
      <w:r>
        <w:separator/>
      </w:r>
    </w:p>
  </w:endnote>
  <w:endnote w:type="continuationSeparator" w:id="0">
    <w:p w:rsidR="00857AC7" w:rsidRDefault="00857AC7" w:rsidP="00B7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C7" w:rsidRDefault="00857AC7" w:rsidP="00B7048D">
      <w:r>
        <w:separator/>
      </w:r>
    </w:p>
  </w:footnote>
  <w:footnote w:type="continuationSeparator" w:id="0">
    <w:p w:rsidR="00857AC7" w:rsidRDefault="00857AC7" w:rsidP="00B7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44"/>
    <w:rsid w:val="000266D8"/>
    <w:rsid w:val="00053320"/>
    <w:rsid w:val="00061028"/>
    <w:rsid w:val="00061628"/>
    <w:rsid w:val="001E5AC6"/>
    <w:rsid w:val="00210A0A"/>
    <w:rsid w:val="00257F9C"/>
    <w:rsid w:val="0029000D"/>
    <w:rsid w:val="002A2156"/>
    <w:rsid w:val="002B6A3E"/>
    <w:rsid w:val="004B3EE3"/>
    <w:rsid w:val="006B33A4"/>
    <w:rsid w:val="0070241E"/>
    <w:rsid w:val="00705226"/>
    <w:rsid w:val="0073346B"/>
    <w:rsid w:val="00772959"/>
    <w:rsid w:val="00857AC7"/>
    <w:rsid w:val="008A1944"/>
    <w:rsid w:val="009016BC"/>
    <w:rsid w:val="009718C3"/>
    <w:rsid w:val="00B06293"/>
    <w:rsid w:val="00B7048D"/>
    <w:rsid w:val="00BC46EF"/>
    <w:rsid w:val="00D12AA2"/>
    <w:rsid w:val="00D94C68"/>
    <w:rsid w:val="00E44C1B"/>
    <w:rsid w:val="00E634DF"/>
    <w:rsid w:val="00F76E16"/>
    <w:rsid w:val="015C4D03"/>
    <w:rsid w:val="043F0E70"/>
    <w:rsid w:val="177B2EAB"/>
    <w:rsid w:val="188B3BE7"/>
    <w:rsid w:val="3C784469"/>
    <w:rsid w:val="3FA66370"/>
    <w:rsid w:val="49073F77"/>
    <w:rsid w:val="5F6E5167"/>
    <w:rsid w:val="61C34D34"/>
    <w:rsid w:val="62D52274"/>
    <w:rsid w:val="6ECD5032"/>
    <w:rsid w:val="71F60DFF"/>
    <w:rsid w:val="72EA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11B08C-B553-4AC1-BBC3-DCE1CF8B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jwsjk</cp:lastModifiedBy>
  <cp:revision>3</cp:revision>
  <cp:lastPrinted>2018-12-10T04:06:00Z</cp:lastPrinted>
  <dcterms:created xsi:type="dcterms:W3CDTF">2018-12-10T05:02:00Z</dcterms:created>
  <dcterms:modified xsi:type="dcterms:W3CDTF">2018-12-10T05:03:00Z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2052-11.1.0.7842</vt:lpwstr>
  </property>
</Properties>
</file>